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D778" w14:textId="77777777" w:rsidR="00383A41" w:rsidRPr="00BE48EB" w:rsidRDefault="00383A41" w:rsidP="00354E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3945C1" w:rsidRDefault="00304614" w:rsidP="00354E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3945C1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A766F3" w:rsidRDefault="00A766F3" w:rsidP="00354EF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3945C1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A766F3" w:rsidRDefault="00383A41" w:rsidP="00354EF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3945C1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75E9947E" w:rsidR="00383A41" w:rsidRPr="003945C1" w:rsidRDefault="00383A41" w:rsidP="00354EF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1</w:t>
            </w:r>
            <w:r w:rsidRPr="003945C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2</w:t>
            </w:r>
            <w:r w:rsidR="00354EFB">
              <w:rPr>
                <w:rFonts w:ascii="Verdana" w:hAnsi="Verdana" w:cs="Verdana"/>
                <w:sz w:val="20"/>
                <w:szCs w:val="20"/>
              </w:rPr>
              <w:t>1</w:t>
            </w:r>
            <w:r w:rsidR="00F670ED" w:rsidRPr="003945C1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3945C1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3945C1" w:rsidRDefault="00383A41" w:rsidP="00354EF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3945C1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3945C1" w:rsidRDefault="00383A41" w:rsidP="00354EFB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3945C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345C2284" w:rsidR="00383A41" w:rsidRPr="003945C1" w:rsidRDefault="00383A41" w:rsidP="00354E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7B550D36" w:rsidR="004B4B48" w:rsidRPr="003945C1" w:rsidRDefault="004B4B48" w:rsidP="00354EF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7F56C85C" w:rsidR="00383A41" w:rsidRPr="003945C1" w:rsidRDefault="00D4251C" w:rsidP="00354EF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5EE15A09">
        <w:rPr>
          <w:rFonts w:ascii="Verdana" w:hAnsi="Verdana"/>
          <w:sz w:val="20"/>
          <w:szCs w:val="20"/>
        </w:rPr>
        <w:t>София</w:t>
      </w:r>
      <w:r w:rsidR="00383A41" w:rsidRPr="5EE15A09">
        <w:rPr>
          <w:rFonts w:ascii="Verdana" w:hAnsi="Verdana"/>
          <w:sz w:val="20"/>
          <w:szCs w:val="20"/>
        </w:rPr>
        <w:t>,</w:t>
      </w:r>
    </w:p>
    <w:p w14:paraId="3F64751E" w14:textId="73369FFC" w:rsidR="5A9EE379" w:rsidRDefault="00C23FC6" w:rsidP="00354EFB">
      <w:pPr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13.03.2025 г.</w:t>
      </w:r>
    </w:p>
    <w:p w14:paraId="40EFEAC0" w14:textId="634BD6D8" w:rsidR="6F2E07B9" w:rsidRDefault="6F2E07B9" w:rsidP="00354EFB">
      <w:pPr>
        <w:spacing w:after="0" w:line="240" w:lineRule="auto"/>
        <w:ind w:left="-567" w:firstLine="567"/>
        <w:jc w:val="both"/>
        <w:rPr>
          <w:rFonts w:ascii="Verdana" w:hAnsi="Verdana"/>
          <w:b/>
          <w:bCs/>
          <w:sz w:val="24"/>
          <w:szCs w:val="24"/>
        </w:rPr>
      </w:pPr>
    </w:p>
    <w:p w14:paraId="5DBF2047" w14:textId="77777777" w:rsidR="00C23FC6" w:rsidRDefault="5C31386E" w:rsidP="00354EFB">
      <w:pPr>
        <w:spacing w:after="160" w:line="240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en-US"/>
        </w:rPr>
      </w:pPr>
      <w:r w:rsidRPr="2210FEB3">
        <w:rPr>
          <w:rFonts w:ascii="Verdana" w:hAnsi="Verdana"/>
          <w:b/>
          <w:bCs/>
          <w:sz w:val="24"/>
          <w:szCs w:val="24"/>
        </w:rPr>
        <w:t xml:space="preserve">Специална селекция </w:t>
      </w:r>
      <w:r w:rsidRPr="2210FEB3">
        <w:rPr>
          <w:rFonts w:ascii="Verdana" w:eastAsia="Verdana" w:hAnsi="Verdana" w:cs="Verdana"/>
          <w:b/>
          <w:bCs/>
          <w:sz w:val="24"/>
          <w:szCs w:val="24"/>
        </w:rPr>
        <w:t xml:space="preserve">дамски </w:t>
      </w:r>
      <w:proofErr w:type="spellStart"/>
      <w:r w:rsidRPr="2210FEB3">
        <w:rPr>
          <w:rFonts w:ascii="Verdana" w:eastAsia="Verdana" w:hAnsi="Verdana" w:cs="Verdana"/>
          <w:b/>
          <w:bCs/>
          <w:sz w:val="24"/>
          <w:szCs w:val="24"/>
        </w:rPr>
        <w:t>смартчасовници</w:t>
      </w:r>
      <w:proofErr w:type="spellEnd"/>
      <w:r w:rsidRPr="2210FEB3">
        <w:rPr>
          <w:rFonts w:ascii="Verdana" w:eastAsia="Verdana" w:hAnsi="Verdana" w:cs="Verdana"/>
          <w:b/>
          <w:bCs/>
          <w:sz w:val="24"/>
          <w:szCs w:val="24"/>
        </w:rPr>
        <w:t xml:space="preserve"> с до 300 лв. отстъпка</w:t>
      </w:r>
      <w:r w:rsidR="00BA48DC">
        <w:rPr>
          <w:rFonts w:ascii="Verdana" w:eastAsia="Verdana" w:hAnsi="Verdana" w:cs="Verdana"/>
          <w:b/>
          <w:bCs/>
          <w:sz w:val="24"/>
          <w:szCs w:val="24"/>
        </w:rPr>
        <w:t xml:space="preserve"> от А1 през март</w:t>
      </w:r>
      <w:r w:rsidR="061B015C" w:rsidRPr="2210FEB3">
        <w:rPr>
          <w:rFonts w:ascii="Verdana" w:eastAsia="Verdana" w:hAnsi="Verdana" w:cs="Verdana"/>
          <w:b/>
          <w:bCs/>
          <w:sz w:val="24"/>
          <w:szCs w:val="24"/>
          <w:lang w:val="en-US"/>
        </w:rPr>
        <w:t xml:space="preserve"> </w:t>
      </w:r>
    </w:p>
    <w:p w14:paraId="1D9E03D4" w14:textId="618245DD" w:rsidR="00354EFB" w:rsidRPr="00C23FC6" w:rsidRDefault="00354EFB" w:rsidP="00354EFB">
      <w:pPr>
        <w:spacing w:after="160" w:line="240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en-US"/>
        </w:rPr>
      </w:pPr>
      <w:r w:rsidRPr="00013A13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6E700" wp14:editId="0A80ECF9">
                <wp:simplePos x="0" y="0"/>
                <wp:positionH relativeFrom="margin">
                  <wp:posOffset>-90805</wp:posOffset>
                </wp:positionH>
                <wp:positionV relativeFrom="paragraph">
                  <wp:posOffset>196215</wp:posOffset>
                </wp:positionV>
                <wp:extent cx="6562579" cy="991772"/>
                <wp:effectExtent l="0" t="0" r="101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579" cy="9917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B1E02" id="Rectangle 2" o:spid="_x0000_s1026" style="position:absolute;margin-left:-7.15pt;margin-top:15.45pt;width:516.7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iNagIAAMgEAAAOAAAAZHJzL2Uyb0RvYy54bWysVE1v2zAMvQ/YfxB0X50YbdMEdYqgRYYB&#10;RVs0HXpmZNkWoK9RSpzu14+SnbbrdhqWg0KKFKn39OjLq4PRbC8xKGcrPj2ZcCatcLWybcW/P62/&#10;XHAWItgatLOy4i8y8Kvl50+XvV/I0nVO1xIZFbFh0fuKdzH6RVEE0UkD4cR5aSnYODQQycW2qBF6&#10;qm50UU4m50XvsPbohAyBdm+GIF/m+k0jRbxvmiAj0xWnu8W8Yl63aS2Wl7BoEXynxHgN+IdbGFCW&#10;mr6WuoEIbIfqj1JGCXTBNfFEOFO4plFCZgyEZjr5gGbTgZcZC5ET/CtN4f+VFXf7B2SqrnjJmQVD&#10;T/RIpIFttWRloqf3YUFZG/+AoxfITFgPDZr0TyjYIVP68kqpPEQmaPP87Lw8m805ExSbz6ezWS5a&#10;vJ32GOJX6QxLRsWRumcmYX8bInWk1GNKambdWmmdn01b1pPmytmEXlYAqafREMk0nvAE23IGuiVZ&#10;ioi5ZHBa1el4KhSw3V5rZHsgaazXE/oluNTut7TU+wZCN+Tl0CAaoyIpVytT8Yt0+Hha21RdZu2N&#10;CBKFA2nJ2rr6hThHN4gxeLFW1OQWQnwAJPURGpqoeE9Lox1BdKPFWefw59/2Uz6JgqKc9aRmgv9j&#10;Byg5098syWU+PT1N8s/O6dmsJAffR7bvI3Znrh2xMqXZ9SKbKT/qo9mgM880eKvUlUJgBfUeiB6d&#10;6zhMGY2ukKtVTiPJe4i3duNFKp54SvQ+HZ4B/fj+kZRz547Kh8UHGQy5gxBWu+galTXyxiu9YHJo&#10;XPJbjqOd5vG9n7PePkDLXwAAAP//AwBQSwMEFAAGAAgAAAAhAKfapuDfAAAACwEAAA8AAABkcnMv&#10;ZG93bnJldi54bWxMj8FuwjAMhu+T9g6RkXaDpDAN6JqiaRqnHbYxpF1NE9qKxImSFLq3XziNmy1/&#10;/v252ozWsLMOsXckoZgJYJoap3pqJey/t9MVsJiQFBpHWsKvjrCp7+8qLJW70Jc+71LLcgjFEiV0&#10;KfmS89h02mKcOa8pz44uWEy5DS1XAS853Bo+F+KJW+wpX+jQ69dON6fdYLOGN59eDR+n/U8xbsOb&#10;eo/YLqV8mIwvz8CSHtM/DFf9vAN1djq4gVRkRsK0eFxkVMJCrIFdAVGs58AOuVotC+B1xW9/qP8A&#10;AAD//wMAUEsBAi0AFAAGAAgAAAAhALaDOJL+AAAA4QEAABMAAAAAAAAAAAAAAAAAAAAAAFtDb250&#10;ZW50X1R5cGVzXS54bWxQSwECLQAUAAYACAAAACEAOP0h/9YAAACUAQAACwAAAAAAAAAAAAAAAAAv&#10;AQAAX3JlbHMvLnJlbHNQSwECLQAUAAYACAAAACEAIxoYjWoCAADIBAAADgAAAAAAAAAAAAAAAAAu&#10;AgAAZHJzL2Uyb0RvYy54bWxQSwECLQAUAAYACAAAACEAp9qm4N8AAAALAQAADwAAAAAAAAAAAAAA&#10;AADEBAAAZHJzL2Rvd25yZXYueG1sUEsFBgAAAAAEAAQA8wAAANAFAAAAAA==&#10;" filled="f" strokecolor="red" strokeweight="1pt">
                <w10:wrap anchorx="margin"/>
              </v:rect>
            </w:pict>
          </mc:Fallback>
        </mc:AlternateContent>
      </w:r>
    </w:p>
    <w:p w14:paraId="4CDFD9D6" w14:textId="30A78DBA" w:rsidR="00354EFB" w:rsidRPr="00480864" w:rsidRDefault="00354EFB" w:rsidP="0007303C">
      <w:pPr>
        <w:pStyle w:val="ListParagraph"/>
        <w:numPr>
          <w:ilvl w:val="0"/>
          <w:numId w:val="1"/>
        </w:numPr>
        <w:spacing w:after="160" w:line="257" w:lineRule="auto"/>
        <w:ind w:left="363"/>
        <w:jc w:val="both"/>
        <w:rPr>
          <w:rFonts w:ascii="Verdana" w:eastAsia="Verdana" w:hAnsi="Verdana" w:cs="Verdana"/>
          <w:i/>
          <w:color w:val="222222"/>
          <w:sz w:val="20"/>
          <w:szCs w:val="20"/>
        </w:rPr>
      </w:pP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З</w:t>
      </w:r>
      <w:r w:rsidR="061B015C" w:rsidRPr="00480864">
        <w:rPr>
          <w:rFonts w:ascii="Verdana" w:eastAsia="Verdana" w:hAnsi="Verdana" w:cs="Verdana"/>
          <w:i/>
          <w:color w:val="222222"/>
          <w:sz w:val="20"/>
          <w:szCs w:val="20"/>
        </w:rPr>
        <w:t>арадвай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те</w:t>
      </w:r>
      <w:r w:rsidR="061B015C"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любим</w:t>
      </w:r>
      <w:r w:rsidR="46EBA2E6" w:rsidRPr="00480864">
        <w:rPr>
          <w:rFonts w:ascii="Verdana" w:eastAsia="Verdana" w:hAnsi="Verdana" w:cs="Verdana"/>
          <w:i/>
          <w:color w:val="222222"/>
          <w:sz w:val="20"/>
          <w:szCs w:val="20"/>
        </w:rPr>
        <w:t>а</w:t>
      </w:r>
      <w:r w:rsidR="061B015C"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жена в живота си със </w:t>
      </w:r>
      <w:proofErr w:type="spellStart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смартчасовник</w:t>
      </w:r>
      <w:proofErr w:type="spellEnd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от специалната</w:t>
      </w:r>
      <w:r w:rsidR="00C23FC6"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мартенска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селекция на А1.</w:t>
      </w:r>
    </w:p>
    <w:p w14:paraId="227F35B8" w14:textId="77777777" w:rsidR="00354EFB" w:rsidRPr="00480864" w:rsidRDefault="061B015C" w:rsidP="00354EFB">
      <w:pPr>
        <w:pStyle w:val="ListParagraph"/>
        <w:numPr>
          <w:ilvl w:val="0"/>
          <w:numId w:val="1"/>
        </w:numPr>
        <w:spacing w:after="160" w:line="257" w:lineRule="auto"/>
        <w:ind w:left="363"/>
        <w:jc w:val="both"/>
        <w:rPr>
          <w:rFonts w:ascii="Verdana" w:eastAsia="Verdana" w:hAnsi="Verdana" w:cs="Verdana"/>
          <w:i/>
          <w:color w:val="222222"/>
          <w:sz w:val="20"/>
          <w:szCs w:val="20"/>
        </w:rPr>
      </w:pP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Взем</w:t>
      </w:r>
      <w:r w:rsidR="00354EFB" w:rsidRPr="00480864">
        <w:rPr>
          <w:rFonts w:ascii="Verdana" w:eastAsia="Verdana" w:hAnsi="Verdana" w:cs="Verdana"/>
          <w:i/>
          <w:color w:val="222222"/>
          <w:sz w:val="20"/>
          <w:szCs w:val="20"/>
        </w:rPr>
        <w:t>ете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го с до </w:t>
      </w:r>
      <w:r w:rsidR="646C15A0"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300 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лева отстъпка от цената в брой </w:t>
      </w:r>
      <w:r w:rsidR="005B22E1" w:rsidRPr="00480864">
        <w:rPr>
          <w:rFonts w:ascii="Verdana" w:eastAsia="Verdana" w:hAnsi="Verdana" w:cs="Verdana"/>
          <w:i/>
          <w:color w:val="222222"/>
          <w:sz w:val="20"/>
          <w:szCs w:val="20"/>
        </w:rPr>
        <w:t>с</w:t>
      </w:r>
      <w:r w:rsidR="74304EA0"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план </w:t>
      </w:r>
      <w:proofErr w:type="spellStart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Unlimited</w:t>
      </w:r>
      <w:proofErr w:type="spellEnd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</w:t>
      </w:r>
      <w:proofErr w:type="spellStart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Ultra</w:t>
      </w:r>
      <w:proofErr w:type="spellEnd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.</w:t>
      </w:r>
      <w:r w:rsidR="00354EFB"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</w:t>
      </w:r>
    </w:p>
    <w:p w14:paraId="0723E115" w14:textId="77777777" w:rsidR="00C23FC6" w:rsidRPr="00480864" w:rsidRDefault="00354EFB" w:rsidP="00C23FC6">
      <w:pPr>
        <w:pStyle w:val="ListParagraph"/>
        <w:numPr>
          <w:ilvl w:val="0"/>
          <w:numId w:val="1"/>
        </w:numPr>
        <w:spacing w:after="160" w:line="257" w:lineRule="auto"/>
        <w:ind w:left="363"/>
        <w:jc w:val="both"/>
        <w:rPr>
          <w:rFonts w:ascii="Verdana" w:eastAsia="Verdana" w:hAnsi="Verdana" w:cs="Verdana"/>
          <w:i/>
          <w:color w:val="222222"/>
          <w:sz w:val="20"/>
          <w:szCs w:val="20"/>
        </w:rPr>
      </w:pP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В промоционалната кампания попадат избрани модели дамски </w:t>
      </w:r>
      <w:proofErr w:type="spellStart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>смартчасовници</w:t>
      </w:r>
      <w:proofErr w:type="spellEnd"/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 на 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  <w:lang w:val="en-US"/>
        </w:rPr>
        <w:t xml:space="preserve">Huawei 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</w:rPr>
        <w:t xml:space="preserve">и </w:t>
      </w:r>
      <w:r w:rsidRPr="00480864">
        <w:rPr>
          <w:rFonts w:ascii="Verdana" w:eastAsia="Verdana" w:hAnsi="Verdana" w:cs="Verdana"/>
          <w:i/>
          <w:color w:val="222222"/>
          <w:sz w:val="20"/>
          <w:szCs w:val="20"/>
          <w:lang w:val="en-US"/>
        </w:rPr>
        <w:t>Samsung.</w:t>
      </w:r>
    </w:p>
    <w:p w14:paraId="41A1D7DC" w14:textId="77777777" w:rsidR="00C23FC6" w:rsidRPr="00C23FC6" w:rsidRDefault="00C23FC6" w:rsidP="00C23FC6">
      <w:pPr>
        <w:pStyle w:val="ListParagraph"/>
        <w:spacing w:after="160" w:line="257" w:lineRule="auto"/>
        <w:ind w:left="363"/>
        <w:jc w:val="both"/>
        <w:rPr>
          <w:rFonts w:ascii="Verdana" w:eastAsia="Verdana" w:hAnsi="Verdana" w:cs="Verdana"/>
          <w:color w:val="222222"/>
          <w:sz w:val="20"/>
          <w:szCs w:val="20"/>
        </w:rPr>
      </w:pPr>
    </w:p>
    <w:p w14:paraId="06D1D6DC" w14:textId="26F4D8B6" w:rsidR="00BA48DC" w:rsidRPr="00C23FC6" w:rsidRDefault="00BA48DC" w:rsidP="00C23FC6">
      <w:pPr>
        <w:spacing w:after="160" w:line="257" w:lineRule="auto"/>
        <w:ind w:left="3"/>
        <w:jc w:val="both"/>
        <w:rPr>
          <w:rFonts w:ascii="Verdana" w:eastAsia="Verdana" w:hAnsi="Verdana" w:cs="Verdana"/>
          <w:color w:val="222222"/>
          <w:sz w:val="20"/>
          <w:szCs w:val="20"/>
        </w:rPr>
      </w:pPr>
      <w:r w:rsidRPr="00C23FC6">
        <w:rPr>
          <w:rFonts w:ascii="Verdana" w:eastAsia="Verdana" w:hAnsi="Verdana" w:cs="Verdana"/>
          <w:sz w:val="20"/>
          <w:szCs w:val="20"/>
        </w:rPr>
        <w:t>През март</w:t>
      </w:r>
      <w:r w:rsidR="00DD34E1" w:rsidRPr="00C23FC6">
        <w:rPr>
          <w:rFonts w:ascii="Verdana" w:eastAsia="Verdana" w:hAnsi="Verdana" w:cs="Verdana"/>
          <w:sz w:val="20"/>
          <w:szCs w:val="20"/>
        </w:rPr>
        <w:t xml:space="preserve"> </w:t>
      </w:r>
      <w:r w:rsidRPr="00C23FC6">
        <w:rPr>
          <w:rFonts w:ascii="Verdana" w:eastAsia="Verdana" w:hAnsi="Verdana" w:cs="Verdana"/>
          <w:sz w:val="20"/>
          <w:szCs w:val="20"/>
        </w:rPr>
        <w:t xml:space="preserve">A1 предлага </w:t>
      </w:r>
      <w:hyperlink r:id="rId11" w:history="1">
        <w:r w:rsidRPr="00C23FC6">
          <w:rPr>
            <w:rStyle w:val="Hyperlink"/>
            <w:rFonts w:ascii="Verdana" w:eastAsia="Verdana" w:hAnsi="Verdana" w:cs="Verdana"/>
            <w:sz w:val="20"/>
            <w:szCs w:val="20"/>
          </w:rPr>
          <w:t>специалн</w:t>
        </w:r>
        <w:r w:rsidR="00060A26" w:rsidRPr="00C23FC6">
          <w:rPr>
            <w:rStyle w:val="Hyperlink"/>
            <w:rFonts w:ascii="Verdana" w:eastAsia="Verdana" w:hAnsi="Verdana" w:cs="Verdana"/>
            <w:sz w:val="20"/>
            <w:szCs w:val="20"/>
          </w:rPr>
          <w:t>о</w:t>
        </w:r>
        <w:r w:rsidRPr="00C23FC6">
          <w:rPr>
            <w:rStyle w:val="Hyperlink"/>
            <w:rFonts w:ascii="Verdana" w:eastAsia="Verdana" w:hAnsi="Verdana" w:cs="Verdana"/>
            <w:sz w:val="20"/>
            <w:szCs w:val="20"/>
          </w:rPr>
          <w:t xml:space="preserve"> намалени</w:t>
        </w:r>
        <w:r w:rsidR="00060A26" w:rsidRPr="00C23FC6">
          <w:rPr>
            <w:rStyle w:val="Hyperlink"/>
            <w:rFonts w:ascii="Verdana" w:eastAsia="Verdana" w:hAnsi="Verdana" w:cs="Verdana"/>
            <w:sz w:val="20"/>
            <w:szCs w:val="20"/>
          </w:rPr>
          <w:t>е</w:t>
        </w:r>
        <w:r w:rsidRPr="00C23FC6">
          <w:rPr>
            <w:rStyle w:val="Hyperlink"/>
            <w:rFonts w:ascii="Verdana" w:eastAsia="Verdana" w:hAnsi="Verdana" w:cs="Verdana"/>
            <w:sz w:val="20"/>
            <w:szCs w:val="20"/>
          </w:rPr>
          <w:t xml:space="preserve"> на избрани модели дамски </w:t>
        </w:r>
        <w:proofErr w:type="spellStart"/>
        <w:r w:rsidRPr="00C23FC6">
          <w:rPr>
            <w:rStyle w:val="Hyperlink"/>
            <w:rFonts w:ascii="Verdana" w:eastAsia="Verdana" w:hAnsi="Verdana" w:cs="Verdana"/>
            <w:sz w:val="20"/>
            <w:szCs w:val="20"/>
          </w:rPr>
          <w:t>смартчасовници</w:t>
        </w:r>
        <w:proofErr w:type="spellEnd"/>
      </w:hyperlink>
      <w:r w:rsidRPr="00C23FC6">
        <w:rPr>
          <w:rFonts w:ascii="Verdana" w:eastAsia="Verdana" w:hAnsi="Verdana" w:cs="Verdana"/>
          <w:sz w:val="20"/>
          <w:szCs w:val="20"/>
        </w:rPr>
        <w:t xml:space="preserve"> на Huawei и Samsung. Те са не само модерен аксесоар, но и верен спътник в динамичното ежедневие, помагащ за баланса между стил, активност и здраве. До края на месеца можете да се възползвате от </w:t>
      </w:r>
      <w:r w:rsidR="00354EFB" w:rsidRPr="00C23FC6">
        <w:rPr>
          <w:rFonts w:ascii="Verdana" w:eastAsia="Verdana" w:hAnsi="Verdana" w:cs="Verdana"/>
          <w:sz w:val="20"/>
          <w:szCs w:val="20"/>
        </w:rPr>
        <w:t xml:space="preserve">отстъпки до 300 лв. при покупка в брой </w:t>
      </w:r>
      <w:r w:rsidRPr="00C23FC6">
        <w:rPr>
          <w:rFonts w:ascii="Verdana" w:eastAsia="Verdana" w:hAnsi="Verdana" w:cs="Verdana"/>
          <w:sz w:val="20"/>
          <w:szCs w:val="20"/>
        </w:rPr>
        <w:t xml:space="preserve">с двугодишен план </w:t>
      </w:r>
      <w:proofErr w:type="spellStart"/>
      <w:r w:rsidRPr="00C23FC6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C23FC6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C23FC6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C23FC6">
        <w:rPr>
          <w:rFonts w:ascii="Verdana" w:eastAsia="Verdana" w:hAnsi="Verdana" w:cs="Verdana"/>
          <w:sz w:val="20"/>
          <w:szCs w:val="20"/>
        </w:rPr>
        <w:t xml:space="preserve"> – идеален начин да зарадвате себе си или любима жена</w:t>
      </w:r>
      <w:r w:rsidR="00DD34E1" w:rsidRPr="00C23FC6">
        <w:rPr>
          <w:rFonts w:ascii="Verdana" w:eastAsia="Verdana" w:hAnsi="Verdana" w:cs="Verdana"/>
          <w:sz w:val="20"/>
          <w:szCs w:val="20"/>
        </w:rPr>
        <w:t xml:space="preserve"> в живота си</w:t>
      </w:r>
      <w:r w:rsidRPr="00C23FC6">
        <w:rPr>
          <w:rFonts w:ascii="Verdana" w:eastAsia="Verdana" w:hAnsi="Verdana" w:cs="Verdana"/>
          <w:sz w:val="20"/>
          <w:szCs w:val="20"/>
        </w:rPr>
        <w:t>.</w:t>
      </w:r>
    </w:p>
    <w:p w14:paraId="3110D6E6" w14:textId="77DBFF8B" w:rsidR="00BA48DC" w:rsidRPr="00BA48DC" w:rsidRDefault="00BA48DC" w:rsidP="00354EFB">
      <w:pPr>
        <w:spacing w:before="240" w:after="160"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BA48DC">
        <w:rPr>
          <w:rFonts w:ascii="Verdana" w:eastAsia="Verdana" w:hAnsi="Verdana" w:cs="Verdana"/>
          <w:b/>
          <w:sz w:val="20"/>
          <w:szCs w:val="20"/>
        </w:rPr>
        <w:t>Huawei – стил и технологии за активния начин на живот</w:t>
      </w:r>
    </w:p>
    <w:p w14:paraId="04506E37" w14:textId="782E2084" w:rsidR="00480952" w:rsidRPr="00480952" w:rsidRDefault="00BA48DC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BA48DC">
        <w:rPr>
          <w:rFonts w:ascii="Verdana" w:eastAsia="Verdana" w:hAnsi="Verdana" w:cs="Verdana"/>
          <w:sz w:val="20"/>
          <w:szCs w:val="20"/>
        </w:rPr>
        <w:t xml:space="preserve">Huawei </w:t>
      </w:r>
      <w:r w:rsidR="00DD34E1">
        <w:rPr>
          <w:rFonts w:ascii="Verdana" w:eastAsia="Verdana" w:hAnsi="Verdana" w:cs="Verdana"/>
          <w:sz w:val="20"/>
          <w:szCs w:val="20"/>
          <w:lang w:val="en-US"/>
        </w:rPr>
        <w:t xml:space="preserve">Watch </w:t>
      </w:r>
      <w:r w:rsidRPr="00BA48DC">
        <w:rPr>
          <w:rFonts w:ascii="Verdana" w:eastAsia="Verdana" w:hAnsi="Verdana" w:cs="Verdana"/>
          <w:sz w:val="20"/>
          <w:szCs w:val="20"/>
        </w:rPr>
        <w:t xml:space="preserve">GT5 Pro 42mm </w:t>
      </w:r>
      <w:proofErr w:type="spellStart"/>
      <w:r w:rsidRPr="00BA48DC">
        <w:rPr>
          <w:rFonts w:ascii="Verdana" w:eastAsia="Verdana" w:hAnsi="Verdana" w:cs="Verdana"/>
          <w:sz w:val="20"/>
          <w:szCs w:val="20"/>
        </w:rPr>
        <w:t>Ceramic</w:t>
      </w:r>
      <w:proofErr w:type="spellEnd"/>
      <w:r w:rsidRPr="00BA48DC">
        <w:rPr>
          <w:rFonts w:ascii="Verdana" w:eastAsia="Verdana" w:hAnsi="Verdana" w:cs="Verdana"/>
          <w:sz w:val="20"/>
          <w:szCs w:val="20"/>
        </w:rPr>
        <w:t xml:space="preserve"> впечатлява с елегантен и издръжлив</w:t>
      </w:r>
      <w:r w:rsidR="00480952">
        <w:rPr>
          <w:rFonts w:ascii="Verdana" w:eastAsia="Verdana" w:hAnsi="Verdana" w:cs="Verdana"/>
          <w:sz w:val="20"/>
          <w:szCs w:val="20"/>
        </w:rPr>
        <w:t xml:space="preserve"> дизайн с красива керамична каишка</w:t>
      </w:r>
      <w:r w:rsidRPr="00BA48DC">
        <w:rPr>
          <w:rFonts w:ascii="Verdana" w:eastAsia="Verdana" w:hAnsi="Verdana" w:cs="Verdana"/>
          <w:sz w:val="20"/>
          <w:szCs w:val="20"/>
        </w:rPr>
        <w:t xml:space="preserve">. </w:t>
      </w:r>
      <w:r w:rsidR="00DD34E1">
        <w:rPr>
          <w:rFonts w:ascii="Verdana" w:eastAsia="Verdana" w:hAnsi="Verdana" w:cs="Verdana"/>
          <w:sz w:val="20"/>
          <w:szCs w:val="20"/>
        </w:rPr>
        <w:t>Устройството р</w:t>
      </w:r>
      <w:r w:rsidRPr="00BA48DC">
        <w:rPr>
          <w:rFonts w:ascii="Verdana" w:eastAsia="Verdana" w:hAnsi="Verdana" w:cs="Verdana"/>
          <w:sz w:val="20"/>
          <w:szCs w:val="20"/>
        </w:rPr>
        <w:t xml:space="preserve">азполага с ЕКГ мониторинг, </w:t>
      </w:r>
      <w:r w:rsidR="00DD34E1" w:rsidRPr="00BA48DC">
        <w:rPr>
          <w:rFonts w:ascii="Verdana" w:eastAsia="Verdana" w:hAnsi="Verdana" w:cs="Verdana"/>
          <w:sz w:val="20"/>
          <w:szCs w:val="20"/>
        </w:rPr>
        <w:t>24/7</w:t>
      </w:r>
      <w:r w:rsidR="00DD34E1">
        <w:rPr>
          <w:rFonts w:ascii="Verdana" w:eastAsia="Verdana" w:hAnsi="Verdana" w:cs="Verdana"/>
          <w:sz w:val="20"/>
          <w:szCs w:val="20"/>
        </w:rPr>
        <w:t xml:space="preserve"> </w:t>
      </w:r>
      <w:r w:rsidRPr="00BA48DC">
        <w:rPr>
          <w:rFonts w:ascii="Verdana" w:eastAsia="Verdana" w:hAnsi="Verdana" w:cs="Verdana"/>
          <w:sz w:val="20"/>
          <w:szCs w:val="20"/>
        </w:rPr>
        <w:t>проследяване на здравни</w:t>
      </w:r>
      <w:r w:rsidR="00C23FC6">
        <w:rPr>
          <w:rFonts w:ascii="Verdana" w:eastAsia="Verdana" w:hAnsi="Verdana" w:cs="Verdana"/>
          <w:sz w:val="20"/>
          <w:szCs w:val="20"/>
        </w:rPr>
        <w:t>те</w:t>
      </w:r>
      <w:r w:rsidRPr="00BA48DC">
        <w:rPr>
          <w:rFonts w:ascii="Verdana" w:eastAsia="Verdana" w:hAnsi="Verdana" w:cs="Verdana"/>
          <w:sz w:val="20"/>
          <w:szCs w:val="20"/>
        </w:rPr>
        <w:t xml:space="preserve"> показатели и специализирани спортни режими. С до </w:t>
      </w:r>
      <w:r w:rsidR="00DD34E1">
        <w:rPr>
          <w:rFonts w:ascii="Verdana" w:eastAsia="Verdana" w:hAnsi="Verdana" w:cs="Verdana"/>
          <w:sz w:val="20"/>
          <w:szCs w:val="20"/>
        </w:rPr>
        <w:t>7 дни</w:t>
      </w:r>
      <w:r w:rsidRPr="00BA48DC">
        <w:rPr>
          <w:rFonts w:ascii="Verdana" w:eastAsia="Verdana" w:hAnsi="Verdana" w:cs="Verdana"/>
          <w:sz w:val="20"/>
          <w:szCs w:val="20"/>
        </w:rPr>
        <w:t xml:space="preserve"> живот на батерията, този модел е надежден партньор за активния начин на живот. </w:t>
      </w:r>
      <w:r w:rsidR="00060A26">
        <w:rPr>
          <w:rFonts w:ascii="Verdana" w:eastAsia="Verdana" w:hAnsi="Verdana" w:cs="Verdana"/>
          <w:sz w:val="20"/>
          <w:szCs w:val="20"/>
        </w:rPr>
        <w:t xml:space="preserve">А ако имате нужда от </w:t>
      </w:r>
      <w:r w:rsidR="00480952" w:rsidRPr="00480952">
        <w:rPr>
          <w:rFonts w:ascii="Verdana" w:eastAsia="Verdana" w:hAnsi="Verdana" w:cs="Verdana"/>
          <w:sz w:val="20"/>
          <w:szCs w:val="20"/>
        </w:rPr>
        <w:t xml:space="preserve">още по-прецизен анализ, Huawei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D2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Gold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Leather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разполага с функция за 24-часов амбулаторен мониторинг на кръвното налягане, което позволява проследяване на промените в реално време. Големият</w:t>
      </w:r>
      <w:r w:rsidR="00060A26">
        <w:rPr>
          <w:rFonts w:ascii="Verdana" w:eastAsia="Verdana" w:hAnsi="Verdana" w:cs="Verdana"/>
          <w:sz w:val="20"/>
          <w:szCs w:val="20"/>
        </w:rPr>
        <w:t xml:space="preserve"> му</w:t>
      </w:r>
      <w:r w:rsidR="00480952" w:rsidRPr="00480952">
        <w:rPr>
          <w:rFonts w:ascii="Verdana" w:eastAsia="Verdana" w:hAnsi="Verdana" w:cs="Verdana"/>
          <w:sz w:val="20"/>
          <w:szCs w:val="20"/>
        </w:rPr>
        <w:t xml:space="preserve"> 1,82-инчов AMOLED дисплей с висока яркост осигурява кристално ясна картина, а удобната каишка с механична въздушна възглавница гарантира комфорт при продължително носене.</w:t>
      </w:r>
    </w:p>
    <w:p w14:paraId="7F35A55A" w14:textId="28206888" w:rsidR="00480952" w:rsidRDefault="00480952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480952">
        <w:rPr>
          <w:rFonts w:ascii="Verdana" w:eastAsia="Verdana" w:hAnsi="Verdana" w:cs="Verdana"/>
          <w:sz w:val="20"/>
          <w:szCs w:val="20"/>
        </w:rPr>
        <w:t xml:space="preserve">За тези, които търсят </w:t>
      </w:r>
      <w:r w:rsidR="00354EFB">
        <w:rPr>
          <w:rFonts w:ascii="Verdana" w:eastAsia="Verdana" w:hAnsi="Verdana" w:cs="Verdana"/>
          <w:sz w:val="20"/>
          <w:szCs w:val="20"/>
        </w:rPr>
        <w:t xml:space="preserve">компактен </w:t>
      </w:r>
      <w:r w:rsidRPr="00480952">
        <w:rPr>
          <w:rFonts w:ascii="Verdana" w:eastAsia="Verdana" w:hAnsi="Verdana" w:cs="Verdana"/>
          <w:sz w:val="20"/>
          <w:szCs w:val="20"/>
        </w:rPr>
        <w:t xml:space="preserve">и лек модел, Huawei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F</w:t>
      </w:r>
      <w:r w:rsidR="00480864">
        <w:rPr>
          <w:rFonts w:ascii="Verdana" w:eastAsia="Verdana" w:hAnsi="Verdana" w:cs="Verdana"/>
          <w:sz w:val="20"/>
          <w:szCs w:val="20"/>
          <w:lang w:val="en-US"/>
        </w:rPr>
        <w:t>IT</w:t>
      </w:r>
      <w:r w:rsidRPr="00480952">
        <w:rPr>
          <w:rFonts w:ascii="Verdana" w:eastAsia="Verdana" w:hAnsi="Verdana" w:cs="Verdana"/>
          <w:sz w:val="20"/>
          <w:szCs w:val="20"/>
        </w:rPr>
        <w:t xml:space="preserve">3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Pink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е отличен избор</w:t>
      </w:r>
      <w:r>
        <w:rPr>
          <w:rFonts w:ascii="Verdana" w:eastAsia="Verdana" w:hAnsi="Verdana" w:cs="Verdana"/>
          <w:sz w:val="20"/>
          <w:szCs w:val="20"/>
        </w:rPr>
        <w:t xml:space="preserve"> със своя</w:t>
      </w:r>
      <w:r w:rsidRPr="0048095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ултратънък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корпус от 9,9</w:t>
      </w:r>
      <w:r w:rsidR="00354EFB">
        <w:rPr>
          <w:rFonts w:ascii="Verdana" w:eastAsia="Verdana" w:hAnsi="Verdana" w:cs="Verdana"/>
          <w:sz w:val="20"/>
          <w:szCs w:val="20"/>
          <w:lang w:val="en-US"/>
        </w:rPr>
        <w:t>mm</w:t>
      </w:r>
      <w:r w:rsidRPr="00480952">
        <w:rPr>
          <w:rFonts w:ascii="Verdana" w:eastAsia="Verdana" w:hAnsi="Verdana" w:cs="Verdana"/>
          <w:sz w:val="20"/>
          <w:szCs w:val="20"/>
        </w:rPr>
        <w:t xml:space="preserve">. Освен че </w:t>
      </w:r>
      <w:r w:rsidR="00480864">
        <w:rPr>
          <w:rFonts w:ascii="Verdana" w:eastAsia="Verdana" w:hAnsi="Verdana" w:cs="Verdana"/>
          <w:sz w:val="20"/>
          <w:szCs w:val="20"/>
        </w:rPr>
        <w:t>разполага с</w:t>
      </w:r>
      <w:r w:rsidRPr="00480952">
        <w:rPr>
          <w:rFonts w:ascii="Verdana" w:eastAsia="Verdana" w:hAnsi="Verdana" w:cs="Verdana"/>
          <w:sz w:val="20"/>
          <w:szCs w:val="20"/>
        </w:rPr>
        <w:t xml:space="preserve"> над 100 тренировъчни режима и GPS с висока точност, той </w:t>
      </w:r>
      <w:r w:rsidR="00480864">
        <w:rPr>
          <w:rFonts w:ascii="Verdana" w:eastAsia="Verdana" w:hAnsi="Verdana" w:cs="Verdana"/>
          <w:sz w:val="20"/>
          <w:szCs w:val="20"/>
        </w:rPr>
        <w:t>предлага</w:t>
      </w:r>
      <w:r w:rsidRPr="00480952">
        <w:rPr>
          <w:rFonts w:ascii="Verdana" w:eastAsia="Verdana" w:hAnsi="Verdana" w:cs="Verdana"/>
          <w:sz w:val="20"/>
          <w:szCs w:val="20"/>
        </w:rPr>
        <w:t xml:space="preserve"> и цялостно управление на здравните показатели, включително анализ на съня, проследяване на калории и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Smart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Suggestions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за персонализирани тренировки. Батерията издържа до 10 дни, което го пр</w:t>
      </w:r>
      <w:r w:rsidR="00480864">
        <w:rPr>
          <w:rFonts w:ascii="Verdana" w:eastAsia="Verdana" w:hAnsi="Verdana" w:cs="Verdana"/>
          <w:sz w:val="20"/>
          <w:szCs w:val="20"/>
        </w:rPr>
        <w:t>ави чудесен</w:t>
      </w:r>
      <w:r w:rsidRPr="00480952">
        <w:rPr>
          <w:rFonts w:ascii="Verdana" w:eastAsia="Verdana" w:hAnsi="Verdana" w:cs="Verdana"/>
          <w:sz w:val="20"/>
          <w:szCs w:val="20"/>
        </w:rPr>
        <w:t xml:space="preserve"> партньор във всяка ситуация. </w:t>
      </w:r>
    </w:p>
    <w:p w14:paraId="066C9905" w14:textId="0E9CD665" w:rsidR="00480952" w:rsidRDefault="00480952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И трите </w:t>
      </w:r>
      <w:proofErr w:type="spellStart"/>
      <w:r>
        <w:rPr>
          <w:rFonts w:ascii="Verdana" w:eastAsia="Verdana" w:hAnsi="Verdana" w:cs="Verdana"/>
          <w:sz w:val="20"/>
          <w:szCs w:val="20"/>
        </w:rPr>
        <w:t>смартчасовника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поддържат</w:t>
      </w:r>
      <w:r w:rsidRPr="00BA48DC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BA48DC">
        <w:rPr>
          <w:rFonts w:ascii="Verdana" w:eastAsia="Verdana" w:hAnsi="Verdana" w:cs="Verdana"/>
          <w:sz w:val="20"/>
          <w:szCs w:val="20"/>
        </w:rPr>
        <w:t>Bluetooth</w:t>
      </w:r>
      <w:proofErr w:type="spellEnd"/>
      <w:r w:rsidRPr="00BA48DC">
        <w:rPr>
          <w:rFonts w:ascii="Verdana" w:eastAsia="Verdana" w:hAnsi="Verdana" w:cs="Verdana"/>
          <w:sz w:val="20"/>
          <w:szCs w:val="20"/>
        </w:rPr>
        <w:t xml:space="preserve"> обаждания</w:t>
      </w:r>
      <w:r>
        <w:rPr>
          <w:rFonts w:ascii="Verdana" w:eastAsia="Verdana" w:hAnsi="Verdana" w:cs="Verdana"/>
          <w:sz w:val="20"/>
          <w:szCs w:val="20"/>
        </w:rPr>
        <w:t xml:space="preserve"> и са съвместими с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iOS </w:t>
      </w:r>
      <w:r>
        <w:rPr>
          <w:rFonts w:ascii="Verdana" w:eastAsia="Verdana" w:hAnsi="Verdana" w:cs="Verdana"/>
          <w:sz w:val="20"/>
          <w:szCs w:val="20"/>
        </w:rPr>
        <w:t xml:space="preserve">и </w:t>
      </w:r>
      <w:proofErr w:type="spellStart"/>
      <w:r w:rsidRPr="00BA48DC">
        <w:rPr>
          <w:rFonts w:ascii="Verdana" w:eastAsia="Verdana" w:hAnsi="Verdana" w:cs="Verdana"/>
          <w:sz w:val="20"/>
          <w:szCs w:val="20"/>
        </w:rPr>
        <w:t>Android</w:t>
      </w:r>
      <w:proofErr w:type="spellEnd"/>
      <w:r>
        <w:rPr>
          <w:rFonts w:ascii="Verdana" w:eastAsia="Verdana" w:hAnsi="Verdana" w:cs="Verdana"/>
          <w:sz w:val="20"/>
          <w:szCs w:val="20"/>
        </w:rPr>
        <w:t>, което</w:t>
      </w:r>
      <w:r w:rsidRPr="00BA48DC">
        <w:rPr>
          <w:rFonts w:ascii="Verdana" w:eastAsia="Verdana" w:hAnsi="Verdana" w:cs="Verdana"/>
          <w:sz w:val="20"/>
          <w:szCs w:val="20"/>
        </w:rPr>
        <w:t xml:space="preserve"> г</w:t>
      </w:r>
      <w:r>
        <w:rPr>
          <w:rFonts w:ascii="Verdana" w:eastAsia="Verdana" w:hAnsi="Verdana" w:cs="Verdana"/>
          <w:sz w:val="20"/>
          <w:szCs w:val="20"/>
        </w:rPr>
        <w:t>и</w:t>
      </w:r>
      <w:r w:rsidRPr="00BA48DC">
        <w:rPr>
          <w:rFonts w:ascii="Verdana" w:eastAsia="Verdana" w:hAnsi="Verdana" w:cs="Verdana"/>
          <w:sz w:val="20"/>
          <w:szCs w:val="20"/>
        </w:rPr>
        <w:t xml:space="preserve"> пр</w:t>
      </w:r>
      <w:r>
        <w:rPr>
          <w:rFonts w:ascii="Verdana" w:eastAsia="Verdana" w:hAnsi="Verdana" w:cs="Verdana"/>
          <w:sz w:val="20"/>
          <w:szCs w:val="20"/>
        </w:rPr>
        <w:t>евръща в</w:t>
      </w:r>
      <w:r w:rsidR="00060A2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о</w:t>
      </w:r>
      <w:r w:rsidRPr="00BA48DC">
        <w:rPr>
          <w:rFonts w:ascii="Verdana" w:eastAsia="Verdana" w:hAnsi="Verdana" w:cs="Verdana"/>
          <w:sz w:val="20"/>
          <w:szCs w:val="20"/>
        </w:rPr>
        <w:t>ще по-функционален</w:t>
      </w:r>
      <w:r>
        <w:rPr>
          <w:rFonts w:ascii="Verdana" w:eastAsia="Verdana" w:hAnsi="Verdana" w:cs="Verdana"/>
          <w:sz w:val="20"/>
          <w:szCs w:val="20"/>
        </w:rPr>
        <w:t xml:space="preserve"> избор за ежедневието</w:t>
      </w:r>
      <w:r w:rsidRPr="00BA48DC">
        <w:rPr>
          <w:rFonts w:ascii="Verdana" w:eastAsia="Verdana" w:hAnsi="Verdana" w:cs="Verdana"/>
          <w:sz w:val="20"/>
          <w:szCs w:val="20"/>
        </w:rPr>
        <w:t>.</w:t>
      </w:r>
    </w:p>
    <w:p w14:paraId="31D98781" w14:textId="6D7BFD8B" w:rsidR="00060A26" w:rsidRPr="00060A26" w:rsidRDefault="00060A26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 xml:space="preserve">До 31 март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Huawei Watch GT5 Pro 42 mm Ceramic </w:t>
      </w:r>
      <w:r>
        <w:rPr>
          <w:rFonts w:ascii="Verdana" w:eastAsia="Verdana" w:hAnsi="Verdana" w:cs="Verdana"/>
          <w:sz w:val="20"/>
          <w:szCs w:val="20"/>
        </w:rPr>
        <w:t xml:space="preserve">е наличен за 879,98 лв. при покупка в брой с план </w:t>
      </w:r>
      <w:r>
        <w:rPr>
          <w:rFonts w:ascii="Verdana" w:eastAsia="Verdana" w:hAnsi="Verdana" w:cs="Verdana"/>
          <w:sz w:val="20"/>
          <w:szCs w:val="20"/>
          <w:lang w:val="en-US"/>
        </w:rPr>
        <w:t>Unlimited Ultra</w:t>
      </w:r>
      <w:r>
        <w:rPr>
          <w:rFonts w:ascii="Verdana" w:eastAsia="Verdana" w:hAnsi="Verdana" w:cs="Verdana"/>
          <w:sz w:val="20"/>
          <w:szCs w:val="20"/>
        </w:rPr>
        <w:t xml:space="preserve"> от А1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а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Watch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D2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Gold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Leather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– за 679,99 лв. при същите условия.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Huawei Watch FIT3 </w:t>
      </w:r>
      <w:r>
        <w:rPr>
          <w:rFonts w:ascii="Verdana" w:eastAsia="Verdana" w:hAnsi="Verdana" w:cs="Verdana"/>
          <w:sz w:val="20"/>
          <w:szCs w:val="20"/>
        </w:rPr>
        <w:t xml:space="preserve">пък се предлага за 219,98 лв. в брой отново с план </w:t>
      </w:r>
      <w:r>
        <w:rPr>
          <w:rFonts w:ascii="Verdana" w:eastAsia="Verdana" w:hAnsi="Verdana" w:cs="Verdana"/>
          <w:sz w:val="20"/>
          <w:szCs w:val="20"/>
          <w:lang w:val="en-US"/>
        </w:rPr>
        <w:t>Unlimited Ultra.</w:t>
      </w:r>
    </w:p>
    <w:p w14:paraId="06FE4A4B" w14:textId="43098021" w:rsidR="00BA48DC" w:rsidRPr="00480952" w:rsidRDefault="00BA48DC" w:rsidP="00354EFB">
      <w:pPr>
        <w:spacing w:before="240" w:after="160" w:line="259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480952">
        <w:rPr>
          <w:rFonts w:ascii="Verdana" w:eastAsia="Verdana" w:hAnsi="Verdana" w:cs="Verdana"/>
          <w:b/>
          <w:sz w:val="20"/>
          <w:szCs w:val="20"/>
        </w:rPr>
        <w:t>Samsung – интелигентн</w:t>
      </w:r>
      <w:r w:rsidR="00480952" w:rsidRPr="00480952">
        <w:rPr>
          <w:rFonts w:ascii="Verdana" w:eastAsia="Verdana" w:hAnsi="Verdana" w:cs="Verdana"/>
          <w:b/>
          <w:sz w:val="20"/>
          <w:szCs w:val="20"/>
        </w:rPr>
        <w:t>ият</w:t>
      </w:r>
      <w:r w:rsidRPr="00480952">
        <w:rPr>
          <w:rFonts w:ascii="Verdana" w:eastAsia="Verdana" w:hAnsi="Verdana" w:cs="Verdana"/>
          <w:b/>
          <w:sz w:val="20"/>
          <w:szCs w:val="20"/>
        </w:rPr>
        <w:t xml:space="preserve"> помощник в ежедневието</w:t>
      </w:r>
    </w:p>
    <w:p w14:paraId="41544B89" w14:textId="63408B43" w:rsidR="00480952" w:rsidRPr="00480952" w:rsidRDefault="00480952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48095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Watch7 (40</w:t>
      </w:r>
      <w:r w:rsidR="00354EFB">
        <w:rPr>
          <w:rFonts w:ascii="Verdana" w:eastAsia="Verdana" w:hAnsi="Verdana" w:cs="Verdana"/>
          <w:sz w:val="20"/>
          <w:szCs w:val="20"/>
          <w:lang w:val="en-US"/>
        </w:rPr>
        <w:t xml:space="preserve">mm </w:t>
      </w:r>
      <w:r w:rsidRPr="00480952">
        <w:rPr>
          <w:rFonts w:ascii="Verdana" w:eastAsia="Verdana" w:hAnsi="Verdana" w:cs="Verdana"/>
          <w:sz w:val="20"/>
          <w:szCs w:val="20"/>
        </w:rPr>
        <w:t>и 44</w:t>
      </w:r>
      <w:r w:rsidR="00354EFB">
        <w:rPr>
          <w:rFonts w:ascii="Verdana" w:eastAsia="Verdana" w:hAnsi="Verdana" w:cs="Verdana"/>
          <w:sz w:val="20"/>
          <w:szCs w:val="20"/>
          <w:lang w:val="en-US"/>
        </w:rPr>
        <w:t>mm</w:t>
      </w:r>
      <w:r w:rsidR="00060A26">
        <w:rPr>
          <w:rFonts w:ascii="Verdana" w:eastAsia="Verdana" w:hAnsi="Verdana" w:cs="Verdana"/>
          <w:sz w:val="20"/>
          <w:szCs w:val="20"/>
          <w:lang w:val="en-US"/>
        </w:rPr>
        <w:t xml:space="preserve"> LTE</w:t>
      </w:r>
      <w:r w:rsidRPr="00480952">
        <w:rPr>
          <w:rFonts w:ascii="Verdana" w:eastAsia="Verdana" w:hAnsi="Verdana" w:cs="Verdana"/>
          <w:sz w:val="20"/>
          <w:szCs w:val="20"/>
        </w:rPr>
        <w:t xml:space="preserve">) е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от ново поколение, задвижван от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AI. Снабден с 3nm процесор, той осигурява висока производителност и дълъг живот на батерията. Усъвършенстваният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BioActive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сензор предлага детайлно проследяване на здравните </w:t>
      </w:r>
      <w:r w:rsidRPr="00480952">
        <w:rPr>
          <w:rFonts w:ascii="Verdana" w:eastAsia="Verdana" w:hAnsi="Verdana" w:cs="Verdana"/>
          <w:sz w:val="20"/>
          <w:szCs w:val="20"/>
        </w:rPr>
        <w:lastRenderedPageBreak/>
        <w:t>показатели, включително сърдечен ритъм, качество на съня и нива</w:t>
      </w:r>
      <w:r w:rsidR="005B22E1" w:rsidRPr="005B22E1">
        <w:rPr>
          <w:rFonts w:ascii="Verdana" w:eastAsia="Verdana" w:hAnsi="Verdana" w:cs="Verdana"/>
          <w:sz w:val="20"/>
          <w:szCs w:val="20"/>
        </w:rPr>
        <w:t xml:space="preserve"> </w:t>
      </w:r>
      <w:r w:rsidR="005B22E1">
        <w:rPr>
          <w:rFonts w:ascii="Verdana" w:eastAsia="Verdana" w:hAnsi="Verdana" w:cs="Verdana"/>
          <w:sz w:val="20"/>
          <w:szCs w:val="20"/>
        </w:rPr>
        <w:t xml:space="preserve">на </w:t>
      </w:r>
      <w:r w:rsidR="005B22E1" w:rsidRPr="00480952">
        <w:rPr>
          <w:rFonts w:ascii="Verdana" w:eastAsia="Verdana" w:hAnsi="Verdana" w:cs="Verdana"/>
          <w:sz w:val="20"/>
          <w:szCs w:val="20"/>
        </w:rPr>
        <w:t>стрес</w:t>
      </w:r>
      <w:r w:rsidRPr="00480952">
        <w:rPr>
          <w:rFonts w:ascii="Verdana" w:eastAsia="Verdana" w:hAnsi="Verdana" w:cs="Verdana"/>
          <w:sz w:val="20"/>
          <w:szCs w:val="20"/>
        </w:rPr>
        <w:t xml:space="preserve">. </w:t>
      </w:r>
      <w:r w:rsidR="005B22E1">
        <w:rPr>
          <w:rFonts w:ascii="Verdana" w:eastAsia="Verdana" w:hAnsi="Verdana" w:cs="Verdana"/>
          <w:sz w:val="20"/>
          <w:szCs w:val="20"/>
        </w:rPr>
        <w:t>А б</w:t>
      </w:r>
      <w:r w:rsidRPr="00480952">
        <w:rPr>
          <w:rFonts w:ascii="Verdana" w:eastAsia="Verdana" w:hAnsi="Verdana" w:cs="Verdana"/>
          <w:sz w:val="20"/>
          <w:szCs w:val="20"/>
        </w:rPr>
        <w:t xml:space="preserve">лагодарение на Energy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Score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, потребителите получават персонализирани препоръки за </w:t>
      </w:r>
      <w:r w:rsidR="005B22E1">
        <w:rPr>
          <w:rFonts w:ascii="Verdana" w:eastAsia="Verdana" w:hAnsi="Verdana" w:cs="Verdana"/>
          <w:sz w:val="20"/>
          <w:szCs w:val="20"/>
        </w:rPr>
        <w:t xml:space="preserve">нуждата от </w:t>
      </w:r>
      <w:r w:rsidRPr="00480952">
        <w:rPr>
          <w:rFonts w:ascii="Verdana" w:eastAsia="Verdana" w:hAnsi="Verdana" w:cs="Verdana"/>
          <w:sz w:val="20"/>
          <w:szCs w:val="20"/>
        </w:rPr>
        <w:t>физическа активност и почивка.</w:t>
      </w:r>
    </w:p>
    <w:p w14:paraId="0E59CA01" w14:textId="455740F3" w:rsidR="00480952" w:rsidRDefault="005B22E1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Освен това със </w:t>
      </w:r>
      <w:proofErr w:type="spellStart"/>
      <w:r>
        <w:rPr>
          <w:rFonts w:ascii="Verdana" w:eastAsia="Verdana" w:hAnsi="Verdana" w:cs="Verdana"/>
          <w:sz w:val="20"/>
          <w:szCs w:val="20"/>
        </w:rPr>
        <w:t>смарт</w:t>
      </w:r>
      <w:r w:rsidR="00480952" w:rsidRPr="00480952">
        <w:rPr>
          <w:rFonts w:ascii="Verdana" w:eastAsia="Verdana" w:hAnsi="Verdana" w:cs="Verdana"/>
          <w:sz w:val="20"/>
          <w:szCs w:val="20"/>
        </w:rPr>
        <w:t>часовника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можете да отговаряте на съобщения и обаждания, да използвате функцията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Fall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Detection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за спешна помощ и да персонализирате тренировките си.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Watch7 разполага </w:t>
      </w:r>
      <w:r w:rsidR="00C23FC6">
        <w:rPr>
          <w:rFonts w:ascii="Verdana" w:eastAsia="Verdana" w:hAnsi="Verdana" w:cs="Verdana"/>
          <w:sz w:val="20"/>
          <w:szCs w:val="20"/>
        </w:rPr>
        <w:t xml:space="preserve">и </w:t>
      </w:r>
      <w:r w:rsidR="00480952" w:rsidRPr="00480952">
        <w:rPr>
          <w:rFonts w:ascii="Verdana" w:eastAsia="Verdana" w:hAnsi="Verdana" w:cs="Verdana"/>
          <w:sz w:val="20"/>
          <w:szCs w:val="20"/>
        </w:rPr>
        <w:t xml:space="preserve">с разширени фитнес функции като автоматично разпознаване на тренировки, режим </w:t>
      </w:r>
      <w:proofErr w:type="spellStart"/>
      <w:r w:rsidR="00480952" w:rsidRPr="00480952">
        <w:rPr>
          <w:rFonts w:ascii="Verdana" w:eastAsia="Verdana" w:hAnsi="Verdana" w:cs="Verdana"/>
          <w:sz w:val="20"/>
          <w:szCs w:val="20"/>
        </w:rPr>
        <w:t>Race</w:t>
      </w:r>
      <w:proofErr w:type="spellEnd"/>
      <w:r w:rsidR="00480952" w:rsidRPr="00480952">
        <w:rPr>
          <w:rFonts w:ascii="Verdana" w:eastAsia="Verdana" w:hAnsi="Verdana" w:cs="Verdana"/>
          <w:sz w:val="20"/>
          <w:szCs w:val="20"/>
        </w:rPr>
        <w:t xml:space="preserve"> за бягане и колоездене, както и следене на BIA (телесен състав).</w:t>
      </w:r>
    </w:p>
    <w:p w14:paraId="20EA87C0" w14:textId="0564C374" w:rsidR="00060A26" w:rsidRPr="00354EFB" w:rsidRDefault="00060A26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През март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Watch7 40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mm LTE </w:t>
      </w:r>
      <w:r>
        <w:rPr>
          <w:rFonts w:ascii="Verdana" w:eastAsia="Verdana" w:hAnsi="Verdana" w:cs="Verdana"/>
          <w:sz w:val="20"/>
          <w:szCs w:val="20"/>
        </w:rPr>
        <w:t xml:space="preserve">може да бъде ваш за 519,98 лв. в брой с план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Unlimited Ultra, a Watch7 </w:t>
      </w:r>
      <w:r w:rsidR="00354EFB">
        <w:rPr>
          <w:rFonts w:ascii="Verdana" w:eastAsia="Verdana" w:hAnsi="Verdana" w:cs="Verdana"/>
          <w:sz w:val="20"/>
          <w:szCs w:val="20"/>
          <w:lang w:val="en-US"/>
        </w:rPr>
        <w:t xml:space="preserve">44 mm LTE – </w:t>
      </w:r>
      <w:r w:rsidR="00354EFB">
        <w:rPr>
          <w:rFonts w:ascii="Verdana" w:eastAsia="Verdana" w:hAnsi="Verdana" w:cs="Verdana"/>
          <w:sz w:val="20"/>
          <w:szCs w:val="20"/>
        </w:rPr>
        <w:t>за 559,98 лв. при същите условия.</w:t>
      </w:r>
    </w:p>
    <w:p w14:paraId="734F6D89" w14:textId="3DD14166" w:rsidR="00BA48DC" w:rsidRPr="00BA48DC" w:rsidRDefault="00480952" w:rsidP="00354EFB">
      <w:pPr>
        <w:spacing w:before="240" w:after="160" w:line="259" w:lineRule="auto"/>
        <w:jc w:val="both"/>
        <w:rPr>
          <w:rFonts w:ascii="Verdana" w:eastAsia="Verdana" w:hAnsi="Verdana" w:cs="Verdana"/>
          <w:sz w:val="20"/>
          <w:szCs w:val="20"/>
        </w:rPr>
      </w:pPr>
      <w:r w:rsidRPr="00480952">
        <w:rPr>
          <w:rFonts w:ascii="Verdana" w:eastAsia="Verdana" w:hAnsi="Verdana" w:cs="Verdana"/>
          <w:sz w:val="20"/>
          <w:szCs w:val="20"/>
        </w:rPr>
        <w:t xml:space="preserve">По време на кампанията </w:t>
      </w:r>
      <w:hyperlink r:id="rId12" w:history="1">
        <w:r w:rsidRPr="00060A26">
          <w:rPr>
            <w:rStyle w:val="Hyperlink"/>
            <w:rFonts w:ascii="Verdana" w:eastAsia="Verdana" w:hAnsi="Verdana" w:cs="Verdana"/>
            <w:sz w:val="20"/>
            <w:szCs w:val="20"/>
          </w:rPr>
          <w:t xml:space="preserve">избрани модели </w:t>
        </w:r>
        <w:proofErr w:type="spellStart"/>
        <w:r w:rsidRPr="00060A26">
          <w:rPr>
            <w:rStyle w:val="Hyperlink"/>
            <w:rFonts w:ascii="Verdana" w:eastAsia="Verdana" w:hAnsi="Verdana" w:cs="Verdana"/>
            <w:sz w:val="20"/>
            <w:szCs w:val="20"/>
          </w:rPr>
          <w:t>смартчасовници</w:t>
        </w:r>
        <w:proofErr w:type="spellEnd"/>
        <w:r w:rsidRPr="00060A26">
          <w:rPr>
            <w:rStyle w:val="Hyperlink"/>
            <w:rFonts w:ascii="Verdana" w:eastAsia="Verdana" w:hAnsi="Verdana" w:cs="Verdana"/>
            <w:sz w:val="20"/>
            <w:szCs w:val="20"/>
          </w:rPr>
          <w:t xml:space="preserve"> са с до 300 лв. отстъпка</w:t>
        </w:r>
      </w:hyperlink>
      <w:r w:rsidRPr="00480952">
        <w:rPr>
          <w:rFonts w:ascii="Verdana" w:eastAsia="Verdana" w:hAnsi="Verdana" w:cs="Verdana"/>
          <w:sz w:val="20"/>
          <w:szCs w:val="20"/>
        </w:rPr>
        <w:t xml:space="preserve"> при покупка с план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480952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480952">
        <w:rPr>
          <w:rFonts w:ascii="Verdana" w:eastAsia="Verdana" w:hAnsi="Verdana" w:cs="Verdana"/>
          <w:sz w:val="20"/>
          <w:szCs w:val="20"/>
        </w:rPr>
        <w:t>. Независимо дали търсите стилен аксесоар или надежден помощник за здравето и активния начин на живот, сега е моментът да направите подарък – за себе си или специалн</w:t>
      </w:r>
      <w:r w:rsidR="005B22E1">
        <w:rPr>
          <w:rFonts w:ascii="Verdana" w:eastAsia="Verdana" w:hAnsi="Verdana" w:cs="Verdana"/>
          <w:sz w:val="20"/>
          <w:szCs w:val="20"/>
        </w:rPr>
        <w:t>а за вас дама</w:t>
      </w:r>
      <w:r w:rsidRPr="00480952">
        <w:rPr>
          <w:rFonts w:ascii="Verdana" w:eastAsia="Verdana" w:hAnsi="Verdana" w:cs="Verdana"/>
          <w:sz w:val="20"/>
          <w:szCs w:val="20"/>
        </w:rPr>
        <w:t>. Офертата е валидна до края на март</w:t>
      </w:r>
      <w:r w:rsidR="00354EFB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354EFB">
        <w:rPr>
          <w:rFonts w:ascii="Verdana" w:eastAsia="Verdana" w:hAnsi="Verdana" w:cs="Verdana"/>
          <w:sz w:val="20"/>
          <w:szCs w:val="20"/>
        </w:rPr>
        <w:t xml:space="preserve">като може да разгледате пълната селекция устройства </w:t>
      </w:r>
      <w:r w:rsidRPr="00480952">
        <w:rPr>
          <w:rFonts w:ascii="Verdana" w:eastAsia="Verdana" w:hAnsi="Verdana" w:cs="Verdana"/>
          <w:sz w:val="20"/>
          <w:szCs w:val="20"/>
        </w:rPr>
        <w:t>онлайн</w:t>
      </w:r>
      <w:r w:rsidR="00354EFB">
        <w:rPr>
          <w:rFonts w:ascii="Verdana" w:eastAsia="Verdana" w:hAnsi="Verdana" w:cs="Verdana"/>
          <w:sz w:val="20"/>
          <w:szCs w:val="20"/>
        </w:rPr>
        <w:t xml:space="preserve"> на сайта на телекома</w:t>
      </w:r>
      <w:r w:rsidRPr="00480952">
        <w:rPr>
          <w:rFonts w:ascii="Verdana" w:eastAsia="Verdana" w:hAnsi="Verdana" w:cs="Verdana"/>
          <w:sz w:val="20"/>
          <w:szCs w:val="20"/>
        </w:rPr>
        <w:t xml:space="preserve">. </w:t>
      </w:r>
    </w:p>
    <w:p w14:paraId="0BF19864" w14:textId="3F6393DA" w:rsidR="00695177" w:rsidRDefault="00695177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7362378E" w14:textId="19FA28DE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2CFE7DE1" w14:textId="3A2FE12D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9DE5D47" w14:textId="42AD5624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ECE8BC2" w14:textId="24D43B70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7599D60" w14:textId="53F74244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FB6151A" w14:textId="17545D97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A9726DA" w14:textId="33BA2721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077BDDBB" w14:textId="35F60003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96B4BF5" w14:textId="644DB9D0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4DE492A" w14:textId="2EA9999D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B76EF35" w14:textId="5CC38F8E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567297B" w14:textId="71AF26ED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67754ABB" w14:textId="19C0D2DC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1565FD1E" w14:textId="04AC2E69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5C7D22B2" w14:textId="47A8FB7A" w:rsidR="00C23FC6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8C457FB" w14:textId="77777777" w:rsidR="00C23FC6" w:rsidRPr="005B7F19" w:rsidRDefault="00C23FC6" w:rsidP="00354EFB">
      <w:pPr>
        <w:spacing w:after="160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4616BD80" w14:textId="3ECAD53D" w:rsidR="00695177" w:rsidRPr="005B7F19" w:rsidRDefault="71925C0C" w:rsidP="00354EFB">
      <w:pPr>
        <w:spacing w:after="160"/>
        <w:jc w:val="both"/>
        <w:rPr>
          <w:lang w:val="en-US"/>
        </w:rPr>
      </w:pPr>
      <w:bookmarkStart w:id="0" w:name="_heading=h.3dy6vkm" w:colFirst="0" w:colLast="0"/>
      <w:bookmarkStart w:id="1" w:name="_heading=h.xuio04y11dg2" w:colFirst="0" w:colLast="0"/>
      <w:bookmarkStart w:id="2" w:name="_3cyhj9afuvzk"/>
      <w:bookmarkEnd w:id="0"/>
      <w:bookmarkEnd w:id="1"/>
      <w:bookmarkEnd w:id="2"/>
      <w:r w:rsidRPr="2210FEB3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2210FEB3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2210FEB3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2210FEB3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2210FEB3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3" w:name="_Hlk165097312"/>
      <w:r w:rsidRPr="2210FEB3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3"/>
      <w:r w:rsidRPr="2210FEB3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DC50C6" w:rsidRDefault="00695177" w:rsidP="00354EFB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DC50C6" w:rsidRDefault="00695177" w:rsidP="00354EFB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DC50C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DC50C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DC50C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1A7CF6" w:rsidRDefault="00695177" w:rsidP="00354EFB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DC50C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DC50C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DC50C6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DC50C6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DC50C6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DC50C6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DC50C6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0ED6CA8" w14:textId="5AF92DB1" w:rsidR="00905B7E" w:rsidRPr="00A766F3" w:rsidRDefault="00905B7E" w:rsidP="00354EFB">
      <w:pPr>
        <w:jc w:val="both"/>
        <w:rPr>
          <w:rFonts w:ascii="Verdana" w:hAnsi="Verdana"/>
          <w:i/>
          <w:iCs/>
          <w:color w:val="222222"/>
          <w:sz w:val="16"/>
          <w:szCs w:val="16"/>
          <w:lang w:val="ru-RU"/>
        </w:rPr>
      </w:pPr>
    </w:p>
    <w:sectPr w:rsidR="00905B7E" w:rsidRPr="00A766F3" w:rsidSect="000E4AFE">
      <w:headerReference w:type="default" r:id="rId13"/>
      <w:footerReference w:type="default" r:id="rId14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E3FB" w14:textId="77777777" w:rsidR="00496523" w:rsidRDefault="00496523" w:rsidP="00383A41">
      <w:pPr>
        <w:spacing w:after="0" w:line="240" w:lineRule="auto"/>
      </w:pPr>
      <w:r>
        <w:separator/>
      </w:r>
    </w:p>
  </w:endnote>
  <w:endnote w:type="continuationSeparator" w:id="0">
    <w:p w14:paraId="687729C4" w14:textId="77777777" w:rsidR="00496523" w:rsidRDefault="00496523" w:rsidP="00383A41">
      <w:pPr>
        <w:spacing w:after="0" w:line="240" w:lineRule="auto"/>
      </w:pPr>
      <w:r>
        <w:continuationSeparator/>
      </w:r>
    </w:p>
  </w:endnote>
  <w:endnote w:type="continuationNotice" w:id="1">
    <w:p w14:paraId="598BDA29" w14:textId="77777777" w:rsidR="00496523" w:rsidRDefault="00496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50C438B0" w:rsidR="00383A41" w:rsidRPr="00383A41" w:rsidRDefault="00383A41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 w:rsidR="005E6350"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BCEC" w14:textId="77777777" w:rsidR="00496523" w:rsidRDefault="00496523" w:rsidP="00383A41">
      <w:pPr>
        <w:spacing w:after="0" w:line="240" w:lineRule="auto"/>
      </w:pPr>
      <w:r>
        <w:separator/>
      </w:r>
    </w:p>
  </w:footnote>
  <w:footnote w:type="continuationSeparator" w:id="0">
    <w:p w14:paraId="65DE5C5C" w14:textId="77777777" w:rsidR="00496523" w:rsidRDefault="00496523" w:rsidP="00383A41">
      <w:pPr>
        <w:spacing w:after="0" w:line="240" w:lineRule="auto"/>
      </w:pPr>
      <w:r>
        <w:continuationSeparator/>
      </w:r>
    </w:p>
  </w:footnote>
  <w:footnote w:type="continuationNotice" w:id="1">
    <w:p w14:paraId="3294E236" w14:textId="77777777" w:rsidR="00496523" w:rsidRDefault="00496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572821376" name="Picture 572821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546ACD12"/>
    <w:lvl w:ilvl="0" w:tplc="B8EA8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5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0A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69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C8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07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AB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21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46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29BECB00"/>
    <w:lvl w:ilvl="0" w:tplc="58DEB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7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29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B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66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5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A3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9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CE9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3FBC7748"/>
    <w:lvl w:ilvl="0" w:tplc="83EEC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4D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62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4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2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EB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AF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C6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09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44B4"/>
    <w:multiLevelType w:val="hybridMultilevel"/>
    <w:tmpl w:val="00A63E74"/>
    <w:lvl w:ilvl="0" w:tplc="5D0298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C2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007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88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4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08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A3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20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81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2597461">
    <w:abstractNumId w:val="27"/>
  </w:num>
  <w:num w:numId="2" w16cid:durableId="47538777">
    <w:abstractNumId w:val="19"/>
  </w:num>
  <w:num w:numId="3" w16cid:durableId="173882076">
    <w:abstractNumId w:val="5"/>
  </w:num>
  <w:num w:numId="4" w16cid:durableId="401608670">
    <w:abstractNumId w:val="8"/>
  </w:num>
  <w:num w:numId="5" w16cid:durableId="1046418892">
    <w:abstractNumId w:val="31"/>
  </w:num>
  <w:num w:numId="6" w16cid:durableId="1356224985">
    <w:abstractNumId w:val="28"/>
  </w:num>
  <w:num w:numId="7" w16cid:durableId="835072996">
    <w:abstractNumId w:val="13"/>
  </w:num>
  <w:num w:numId="8" w16cid:durableId="826551380">
    <w:abstractNumId w:val="33"/>
  </w:num>
  <w:num w:numId="9" w16cid:durableId="988630178">
    <w:abstractNumId w:val="18"/>
  </w:num>
  <w:num w:numId="10" w16cid:durableId="1593854521">
    <w:abstractNumId w:val="17"/>
  </w:num>
  <w:num w:numId="11" w16cid:durableId="1914774633">
    <w:abstractNumId w:val="14"/>
  </w:num>
  <w:num w:numId="12" w16cid:durableId="839857420">
    <w:abstractNumId w:val="25"/>
  </w:num>
  <w:num w:numId="13" w16cid:durableId="938483223">
    <w:abstractNumId w:val="24"/>
  </w:num>
  <w:num w:numId="14" w16cid:durableId="215092598">
    <w:abstractNumId w:val="7"/>
  </w:num>
  <w:num w:numId="15" w16cid:durableId="897207084">
    <w:abstractNumId w:val="35"/>
  </w:num>
  <w:num w:numId="16" w16cid:durableId="1457719631">
    <w:abstractNumId w:val="23"/>
  </w:num>
  <w:num w:numId="17" w16cid:durableId="144857370">
    <w:abstractNumId w:val="30"/>
  </w:num>
  <w:num w:numId="18" w16cid:durableId="951741841">
    <w:abstractNumId w:val="20"/>
  </w:num>
  <w:num w:numId="19" w16cid:durableId="713383956">
    <w:abstractNumId w:val="6"/>
  </w:num>
  <w:num w:numId="20" w16cid:durableId="142084475">
    <w:abstractNumId w:val="10"/>
  </w:num>
  <w:num w:numId="21" w16cid:durableId="1024088618">
    <w:abstractNumId w:val="29"/>
  </w:num>
  <w:num w:numId="22" w16cid:durableId="1627393304">
    <w:abstractNumId w:val="22"/>
  </w:num>
  <w:num w:numId="23" w16cid:durableId="1562329894">
    <w:abstractNumId w:val="26"/>
  </w:num>
  <w:num w:numId="24" w16cid:durableId="277950956">
    <w:abstractNumId w:val="32"/>
  </w:num>
  <w:num w:numId="25" w16cid:durableId="1365516362">
    <w:abstractNumId w:val="9"/>
  </w:num>
  <w:num w:numId="26" w16cid:durableId="627933157">
    <w:abstractNumId w:val="3"/>
  </w:num>
  <w:num w:numId="27" w16cid:durableId="1685940945">
    <w:abstractNumId w:val="12"/>
  </w:num>
  <w:num w:numId="28" w16cid:durableId="1252199610">
    <w:abstractNumId w:val="11"/>
  </w:num>
  <w:num w:numId="29" w16cid:durableId="590161783">
    <w:abstractNumId w:val="16"/>
  </w:num>
  <w:num w:numId="30" w16cid:durableId="1911113533">
    <w:abstractNumId w:val="15"/>
  </w:num>
  <w:num w:numId="31" w16cid:durableId="714473485">
    <w:abstractNumId w:val="0"/>
  </w:num>
  <w:num w:numId="32" w16cid:durableId="1885291973">
    <w:abstractNumId w:val="2"/>
  </w:num>
  <w:num w:numId="33" w16cid:durableId="138889632">
    <w:abstractNumId w:val="1"/>
  </w:num>
  <w:num w:numId="34" w16cid:durableId="1946768838">
    <w:abstractNumId w:val="21"/>
  </w:num>
  <w:num w:numId="35" w16cid:durableId="191067080">
    <w:abstractNumId w:val="34"/>
  </w:num>
  <w:num w:numId="36" w16cid:durableId="164411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180E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0A26"/>
    <w:rsid w:val="00062F32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3D7E"/>
    <w:rsid w:val="000C5B29"/>
    <w:rsid w:val="000C5E9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0F48AC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3E6B"/>
    <w:rsid w:val="00137BC3"/>
    <w:rsid w:val="00140111"/>
    <w:rsid w:val="0014689D"/>
    <w:rsid w:val="00150FEE"/>
    <w:rsid w:val="00153A5B"/>
    <w:rsid w:val="00154C1F"/>
    <w:rsid w:val="00157A1C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264C"/>
    <w:rsid w:val="001919E0"/>
    <w:rsid w:val="00192472"/>
    <w:rsid w:val="0019262D"/>
    <w:rsid w:val="001A2CFC"/>
    <w:rsid w:val="001A2D54"/>
    <w:rsid w:val="001A3AE2"/>
    <w:rsid w:val="001B2A46"/>
    <w:rsid w:val="001B500D"/>
    <w:rsid w:val="001B5D2F"/>
    <w:rsid w:val="001C23E5"/>
    <w:rsid w:val="001C5301"/>
    <w:rsid w:val="001C6DBE"/>
    <w:rsid w:val="001C71F3"/>
    <w:rsid w:val="001D1C84"/>
    <w:rsid w:val="001D274C"/>
    <w:rsid w:val="001D2CB9"/>
    <w:rsid w:val="001E0170"/>
    <w:rsid w:val="001E2301"/>
    <w:rsid w:val="001E2DF2"/>
    <w:rsid w:val="001E386A"/>
    <w:rsid w:val="001E4284"/>
    <w:rsid w:val="001E528D"/>
    <w:rsid w:val="001E5FEC"/>
    <w:rsid w:val="001E6963"/>
    <w:rsid w:val="001F183C"/>
    <w:rsid w:val="001F495F"/>
    <w:rsid w:val="001F6991"/>
    <w:rsid w:val="001F69B2"/>
    <w:rsid w:val="001F730E"/>
    <w:rsid w:val="0020246F"/>
    <w:rsid w:val="00204ADE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73D8"/>
    <w:rsid w:val="002303B6"/>
    <w:rsid w:val="00232770"/>
    <w:rsid w:val="00233091"/>
    <w:rsid w:val="00234FD2"/>
    <w:rsid w:val="00236B11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A33"/>
    <w:rsid w:val="00333F0B"/>
    <w:rsid w:val="00334995"/>
    <w:rsid w:val="003358B9"/>
    <w:rsid w:val="0033683B"/>
    <w:rsid w:val="00337871"/>
    <w:rsid w:val="00340A49"/>
    <w:rsid w:val="0034491C"/>
    <w:rsid w:val="00345AC6"/>
    <w:rsid w:val="0034692E"/>
    <w:rsid w:val="003505CE"/>
    <w:rsid w:val="00353BDA"/>
    <w:rsid w:val="00354EFB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562E"/>
    <w:rsid w:val="003D5C8F"/>
    <w:rsid w:val="003D7AC0"/>
    <w:rsid w:val="003E5CF1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A84"/>
    <w:rsid w:val="0041729E"/>
    <w:rsid w:val="00417B7B"/>
    <w:rsid w:val="00417FB4"/>
    <w:rsid w:val="00420320"/>
    <w:rsid w:val="00423B94"/>
    <w:rsid w:val="004320D9"/>
    <w:rsid w:val="00432F97"/>
    <w:rsid w:val="00434AD7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7250D"/>
    <w:rsid w:val="00472737"/>
    <w:rsid w:val="00472F83"/>
    <w:rsid w:val="00474E94"/>
    <w:rsid w:val="004803FE"/>
    <w:rsid w:val="00480864"/>
    <w:rsid w:val="00480952"/>
    <w:rsid w:val="00482085"/>
    <w:rsid w:val="004823AF"/>
    <w:rsid w:val="004845D9"/>
    <w:rsid w:val="00485332"/>
    <w:rsid w:val="0048585E"/>
    <w:rsid w:val="00486766"/>
    <w:rsid w:val="004869D5"/>
    <w:rsid w:val="00492BA7"/>
    <w:rsid w:val="004938D0"/>
    <w:rsid w:val="00495CAC"/>
    <w:rsid w:val="00496523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406FD"/>
    <w:rsid w:val="00542DF7"/>
    <w:rsid w:val="005436B4"/>
    <w:rsid w:val="005444CE"/>
    <w:rsid w:val="005473E0"/>
    <w:rsid w:val="005503D7"/>
    <w:rsid w:val="0055085D"/>
    <w:rsid w:val="00550C18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22E1"/>
    <w:rsid w:val="005B3764"/>
    <w:rsid w:val="005B4303"/>
    <w:rsid w:val="005B7F19"/>
    <w:rsid w:val="005C0ACD"/>
    <w:rsid w:val="005C6CFF"/>
    <w:rsid w:val="005C6FFA"/>
    <w:rsid w:val="005D2D78"/>
    <w:rsid w:val="005D6780"/>
    <w:rsid w:val="005E1C21"/>
    <w:rsid w:val="005E30C6"/>
    <w:rsid w:val="005E3208"/>
    <w:rsid w:val="005E3624"/>
    <w:rsid w:val="005E3FEA"/>
    <w:rsid w:val="005E431B"/>
    <w:rsid w:val="005E5A0A"/>
    <w:rsid w:val="005E6350"/>
    <w:rsid w:val="005E7D74"/>
    <w:rsid w:val="005F1E75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2AA8"/>
    <w:rsid w:val="00673436"/>
    <w:rsid w:val="0068106B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370"/>
    <w:rsid w:val="006B60E3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20B9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591C"/>
    <w:rsid w:val="00946240"/>
    <w:rsid w:val="0095001D"/>
    <w:rsid w:val="00950105"/>
    <w:rsid w:val="00953918"/>
    <w:rsid w:val="00963432"/>
    <w:rsid w:val="00963793"/>
    <w:rsid w:val="00964777"/>
    <w:rsid w:val="0096653B"/>
    <w:rsid w:val="00970773"/>
    <w:rsid w:val="009721DA"/>
    <w:rsid w:val="00974CCE"/>
    <w:rsid w:val="0098085C"/>
    <w:rsid w:val="009814E6"/>
    <w:rsid w:val="00982242"/>
    <w:rsid w:val="00982A72"/>
    <w:rsid w:val="009905A0"/>
    <w:rsid w:val="00991A26"/>
    <w:rsid w:val="009920CE"/>
    <w:rsid w:val="009923DA"/>
    <w:rsid w:val="00992774"/>
    <w:rsid w:val="009951FD"/>
    <w:rsid w:val="0099611F"/>
    <w:rsid w:val="00996B54"/>
    <w:rsid w:val="009976D5"/>
    <w:rsid w:val="009A1E41"/>
    <w:rsid w:val="009A28A0"/>
    <w:rsid w:val="009A490E"/>
    <w:rsid w:val="009A4D9E"/>
    <w:rsid w:val="009A55DB"/>
    <w:rsid w:val="009B08F4"/>
    <w:rsid w:val="009B1BCB"/>
    <w:rsid w:val="009B1C61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E0B53"/>
    <w:rsid w:val="009E4854"/>
    <w:rsid w:val="009F3544"/>
    <w:rsid w:val="009F39A0"/>
    <w:rsid w:val="009F6996"/>
    <w:rsid w:val="009F78AD"/>
    <w:rsid w:val="00A00F90"/>
    <w:rsid w:val="00A02C80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83101"/>
    <w:rsid w:val="00B86B61"/>
    <w:rsid w:val="00B86C2D"/>
    <w:rsid w:val="00B87CB0"/>
    <w:rsid w:val="00B902D0"/>
    <w:rsid w:val="00B90E48"/>
    <w:rsid w:val="00B90EEF"/>
    <w:rsid w:val="00B92FE5"/>
    <w:rsid w:val="00B94ED7"/>
    <w:rsid w:val="00B954A1"/>
    <w:rsid w:val="00BA223F"/>
    <w:rsid w:val="00BA2365"/>
    <w:rsid w:val="00BA3017"/>
    <w:rsid w:val="00BA315D"/>
    <w:rsid w:val="00BA48DC"/>
    <w:rsid w:val="00BA6408"/>
    <w:rsid w:val="00BA70B6"/>
    <w:rsid w:val="00BA70F9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48EB"/>
    <w:rsid w:val="00BE52F0"/>
    <w:rsid w:val="00BF0AA0"/>
    <w:rsid w:val="00BF151C"/>
    <w:rsid w:val="00BF290B"/>
    <w:rsid w:val="00BF3360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3FC6"/>
    <w:rsid w:val="00C25A2A"/>
    <w:rsid w:val="00C26E47"/>
    <w:rsid w:val="00C30BD6"/>
    <w:rsid w:val="00C32281"/>
    <w:rsid w:val="00C333C5"/>
    <w:rsid w:val="00C336D7"/>
    <w:rsid w:val="00C35882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702D"/>
    <w:rsid w:val="00C97F3C"/>
    <w:rsid w:val="00C97F4E"/>
    <w:rsid w:val="00CA044D"/>
    <w:rsid w:val="00CA3187"/>
    <w:rsid w:val="00CA51B7"/>
    <w:rsid w:val="00CA5640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50E7"/>
    <w:rsid w:val="00D054B8"/>
    <w:rsid w:val="00D104F3"/>
    <w:rsid w:val="00D107FF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34E1"/>
    <w:rsid w:val="00DD44E6"/>
    <w:rsid w:val="00DD5D83"/>
    <w:rsid w:val="00DD6F26"/>
    <w:rsid w:val="00DD7840"/>
    <w:rsid w:val="00DE0CEC"/>
    <w:rsid w:val="00DE12EF"/>
    <w:rsid w:val="00DE51F8"/>
    <w:rsid w:val="00DE5BD2"/>
    <w:rsid w:val="00DF52FB"/>
    <w:rsid w:val="00DF762E"/>
    <w:rsid w:val="00E0173D"/>
    <w:rsid w:val="00E01C34"/>
    <w:rsid w:val="00E04C76"/>
    <w:rsid w:val="00E057BF"/>
    <w:rsid w:val="00E066D0"/>
    <w:rsid w:val="00E13E73"/>
    <w:rsid w:val="00E1F6EB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0FE1"/>
    <w:rsid w:val="00E66E3E"/>
    <w:rsid w:val="00E70A14"/>
    <w:rsid w:val="00E71077"/>
    <w:rsid w:val="00E76091"/>
    <w:rsid w:val="00E7624B"/>
    <w:rsid w:val="00E779B8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  <w:rsid w:val="0147822E"/>
    <w:rsid w:val="0156A552"/>
    <w:rsid w:val="01C405B4"/>
    <w:rsid w:val="01C8E9CA"/>
    <w:rsid w:val="01E70366"/>
    <w:rsid w:val="01EA19F7"/>
    <w:rsid w:val="029F63A8"/>
    <w:rsid w:val="02E2A9EB"/>
    <w:rsid w:val="034FC819"/>
    <w:rsid w:val="04043F2F"/>
    <w:rsid w:val="045A5503"/>
    <w:rsid w:val="04800859"/>
    <w:rsid w:val="04835094"/>
    <w:rsid w:val="04FF5326"/>
    <w:rsid w:val="0506156B"/>
    <w:rsid w:val="052E78CF"/>
    <w:rsid w:val="057E61D3"/>
    <w:rsid w:val="061B015C"/>
    <w:rsid w:val="06486824"/>
    <w:rsid w:val="069A9848"/>
    <w:rsid w:val="077274F4"/>
    <w:rsid w:val="07B2CFDA"/>
    <w:rsid w:val="07C49F32"/>
    <w:rsid w:val="07FE4F7E"/>
    <w:rsid w:val="07FF58C4"/>
    <w:rsid w:val="08560A2C"/>
    <w:rsid w:val="091EE05D"/>
    <w:rsid w:val="09E1584F"/>
    <w:rsid w:val="09E37B39"/>
    <w:rsid w:val="0AED7766"/>
    <w:rsid w:val="0B4E3A44"/>
    <w:rsid w:val="0BA0F46C"/>
    <w:rsid w:val="0BF59EF9"/>
    <w:rsid w:val="0BFC24B8"/>
    <w:rsid w:val="0C302279"/>
    <w:rsid w:val="0C707EAE"/>
    <w:rsid w:val="0CB93521"/>
    <w:rsid w:val="0D94E7B6"/>
    <w:rsid w:val="0DB9CEF4"/>
    <w:rsid w:val="0DDEA064"/>
    <w:rsid w:val="0EEFE346"/>
    <w:rsid w:val="0F079F5A"/>
    <w:rsid w:val="0F2E7F39"/>
    <w:rsid w:val="0F977853"/>
    <w:rsid w:val="0FFAE334"/>
    <w:rsid w:val="108D336D"/>
    <w:rsid w:val="10C37B06"/>
    <w:rsid w:val="10F99021"/>
    <w:rsid w:val="12AC2AD6"/>
    <w:rsid w:val="12FAB2EF"/>
    <w:rsid w:val="12FD1142"/>
    <w:rsid w:val="13382DA2"/>
    <w:rsid w:val="135B9DB2"/>
    <w:rsid w:val="138A3BC9"/>
    <w:rsid w:val="1397001E"/>
    <w:rsid w:val="13B95E01"/>
    <w:rsid w:val="13E0A239"/>
    <w:rsid w:val="141DA954"/>
    <w:rsid w:val="14A70909"/>
    <w:rsid w:val="1590BC0E"/>
    <w:rsid w:val="1596FDEB"/>
    <w:rsid w:val="15DE7B09"/>
    <w:rsid w:val="15FF2A9F"/>
    <w:rsid w:val="1669BCE2"/>
    <w:rsid w:val="16ABAC2E"/>
    <w:rsid w:val="179149DF"/>
    <w:rsid w:val="179D9CD1"/>
    <w:rsid w:val="18CF1ED7"/>
    <w:rsid w:val="1974CD22"/>
    <w:rsid w:val="1A50420D"/>
    <w:rsid w:val="1A689833"/>
    <w:rsid w:val="1AAFFD28"/>
    <w:rsid w:val="1AD1DAE5"/>
    <w:rsid w:val="1AD7EC8A"/>
    <w:rsid w:val="1ADC79FB"/>
    <w:rsid w:val="1B33F842"/>
    <w:rsid w:val="1B9ABFFA"/>
    <w:rsid w:val="1C0D803F"/>
    <w:rsid w:val="1C3C3A69"/>
    <w:rsid w:val="1C72C8C0"/>
    <w:rsid w:val="1C8656B4"/>
    <w:rsid w:val="1CADFA27"/>
    <w:rsid w:val="1D0DDC02"/>
    <w:rsid w:val="1D31999A"/>
    <w:rsid w:val="1D391C4E"/>
    <w:rsid w:val="1D66D39F"/>
    <w:rsid w:val="1E0BA3DF"/>
    <w:rsid w:val="1E150E37"/>
    <w:rsid w:val="1E497CAC"/>
    <w:rsid w:val="1E9A027D"/>
    <w:rsid w:val="1F0A2CE9"/>
    <w:rsid w:val="1F7B4A16"/>
    <w:rsid w:val="1F9C59D3"/>
    <w:rsid w:val="202058EF"/>
    <w:rsid w:val="2082FB10"/>
    <w:rsid w:val="2093466D"/>
    <w:rsid w:val="20A55C36"/>
    <w:rsid w:val="214B2A9C"/>
    <w:rsid w:val="2210FEB3"/>
    <w:rsid w:val="223C9283"/>
    <w:rsid w:val="2262462F"/>
    <w:rsid w:val="226BE96F"/>
    <w:rsid w:val="2314A60D"/>
    <w:rsid w:val="231B4A32"/>
    <w:rsid w:val="2356F2F0"/>
    <w:rsid w:val="2376AD3B"/>
    <w:rsid w:val="238C9C9E"/>
    <w:rsid w:val="23E96AAA"/>
    <w:rsid w:val="2412C758"/>
    <w:rsid w:val="2414DED9"/>
    <w:rsid w:val="246B660E"/>
    <w:rsid w:val="24BC5017"/>
    <w:rsid w:val="24F7C8ED"/>
    <w:rsid w:val="25192C17"/>
    <w:rsid w:val="2565C1B0"/>
    <w:rsid w:val="256C180C"/>
    <w:rsid w:val="25ACEFE6"/>
    <w:rsid w:val="25E23429"/>
    <w:rsid w:val="26BC7AAB"/>
    <w:rsid w:val="26D72C43"/>
    <w:rsid w:val="2749CA1B"/>
    <w:rsid w:val="275DB31A"/>
    <w:rsid w:val="275F15BE"/>
    <w:rsid w:val="280957AB"/>
    <w:rsid w:val="2813E1D2"/>
    <w:rsid w:val="287D49AA"/>
    <w:rsid w:val="28C98EEA"/>
    <w:rsid w:val="28E63C14"/>
    <w:rsid w:val="28FA1C07"/>
    <w:rsid w:val="294BE4BA"/>
    <w:rsid w:val="29889B8F"/>
    <w:rsid w:val="29AEA01F"/>
    <w:rsid w:val="2A01E2DA"/>
    <w:rsid w:val="2A1FCD80"/>
    <w:rsid w:val="2AC14485"/>
    <w:rsid w:val="2B72D904"/>
    <w:rsid w:val="2E29CA3C"/>
    <w:rsid w:val="2E3B9D5B"/>
    <w:rsid w:val="2E8B022C"/>
    <w:rsid w:val="2ED42934"/>
    <w:rsid w:val="2EDB0380"/>
    <w:rsid w:val="30116483"/>
    <w:rsid w:val="302D7372"/>
    <w:rsid w:val="302E6D8D"/>
    <w:rsid w:val="30EA9687"/>
    <w:rsid w:val="315CBA56"/>
    <w:rsid w:val="31C2DD02"/>
    <w:rsid w:val="31E38199"/>
    <w:rsid w:val="321205C3"/>
    <w:rsid w:val="32A936C9"/>
    <w:rsid w:val="33685B49"/>
    <w:rsid w:val="33991BB3"/>
    <w:rsid w:val="33D2255C"/>
    <w:rsid w:val="34E52140"/>
    <w:rsid w:val="351A9993"/>
    <w:rsid w:val="35A8F621"/>
    <w:rsid w:val="36ED4DEE"/>
    <w:rsid w:val="3706FEEC"/>
    <w:rsid w:val="372A3B64"/>
    <w:rsid w:val="3738A8C1"/>
    <w:rsid w:val="3756DE66"/>
    <w:rsid w:val="377EC440"/>
    <w:rsid w:val="37FDF9DE"/>
    <w:rsid w:val="380A4329"/>
    <w:rsid w:val="3825AC13"/>
    <w:rsid w:val="38826DA9"/>
    <w:rsid w:val="388E0E29"/>
    <w:rsid w:val="39846722"/>
    <w:rsid w:val="39B96F0C"/>
    <w:rsid w:val="3A346F14"/>
    <w:rsid w:val="3A576813"/>
    <w:rsid w:val="3A6BC8A9"/>
    <w:rsid w:val="3A7CF213"/>
    <w:rsid w:val="3A89F534"/>
    <w:rsid w:val="3A938903"/>
    <w:rsid w:val="3A9A1B40"/>
    <w:rsid w:val="3AEB7DB8"/>
    <w:rsid w:val="3B2D5FC0"/>
    <w:rsid w:val="3BED24F1"/>
    <w:rsid w:val="3C22DB74"/>
    <w:rsid w:val="3C4C41F7"/>
    <w:rsid w:val="3C5050CB"/>
    <w:rsid w:val="3C970990"/>
    <w:rsid w:val="3CDEB2F0"/>
    <w:rsid w:val="3D336E0C"/>
    <w:rsid w:val="3D4F4C52"/>
    <w:rsid w:val="3DFBBB53"/>
    <w:rsid w:val="3E36A58D"/>
    <w:rsid w:val="3E3DAA78"/>
    <w:rsid w:val="3EE9723C"/>
    <w:rsid w:val="3F2BACD1"/>
    <w:rsid w:val="3F738C96"/>
    <w:rsid w:val="3F7B8AF2"/>
    <w:rsid w:val="3FD40184"/>
    <w:rsid w:val="404F93B3"/>
    <w:rsid w:val="40D39405"/>
    <w:rsid w:val="4152A061"/>
    <w:rsid w:val="418444C3"/>
    <w:rsid w:val="41B50F7A"/>
    <w:rsid w:val="41B6509E"/>
    <w:rsid w:val="41D01A6E"/>
    <w:rsid w:val="4227CDDC"/>
    <w:rsid w:val="42E5B463"/>
    <w:rsid w:val="4302F1E4"/>
    <w:rsid w:val="43DC5FDB"/>
    <w:rsid w:val="444DFA32"/>
    <w:rsid w:val="45172B9B"/>
    <w:rsid w:val="455156A2"/>
    <w:rsid w:val="45847E18"/>
    <w:rsid w:val="463A16B9"/>
    <w:rsid w:val="4669BDD8"/>
    <w:rsid w:val="46EBA2E6"/>
    <w:rsid w:val="4769DC17"/>
    <w:rsid w:val="47B6D7F9"/>
    <w:rsid w:val="485976C2"/>
    <w:rsid w:val="494F4E5C"/>
    <w:rsid w:val="497A6A36"/>
    <w:rsid w:val="49AE378B"/>
    <w:rsid w:val="4A5B206C"/>
    <w:rsid w:val="4A6CB381"/>
    <w:rsid w:val="4A81B201"/>
    <w:rsid w:val="4A8B37A3"/>
    <w:rsid w:val="4ADDE21B"/>
    <w:rsid w:val="4BB71A3A"/>
    <w:rsid w:val="4BB927E1"/>
    <w:rsid w:val="4C29A269"/>
    <w:rsid w:val="4CB982F3"/>
    <w:rsid w:val="4DF21495"/>
    <w:rsid w:val="4E00D494"/>
    <w:rsid w:val="4F62DB9F"/>
    <w:rsid w:val="4F7568D1"/>
    <w:rsid w:val="4FAA8B77"/>
    <w:rsid w:val="50A919FD"/>
    <w:rsid w:val="517BD3E0"/>
    <w:rsid w:val="51C6A62E"/>
    <w:rsid w:val="52243CF1"/>
    <w:rsid w:val="527C0665"/>
    <w:rsid w:val="5282E73C"/>
    <w:rsid w:val="52E92E84"/>
    <w:rsid w:val="530D39D0"/>
    <w:rsid w:val="5412FFF9"/>
    <w:rsid w:val="54856D84"/>
    <w:rsid w:val="54B1E9F3"/>
    <w:rsid w:val="54F62376"/>
    <w:rsid w:val="559FD86C"/>
    <w:rsid w:val="55A56A20"/>
    <w:rsid w:val="56373129"/>
    <w:rsid w:val="567E3A73"/>
    <w:rsid w:val="569BA41D"/>
    <w:rsid w:val="56C7777C"/>
    <w:rsid w:val="56D01A4D"/>
    <w:rsid w:val="570F1F96"/>
    <w:rsid w:val="5783FF34"/>
    <w:rsid w:val="57AB1550"/>
    <w:rsid w:val="57E9B88F"/>
    <w:rsid w:val="57EB5CB6"/>
    <w:rsid w:val="58FC4405"/>
    <w:rsid w:val="596F2B63"/>
    <w:rsid w:val="59B9E3F6"/>
    <w:rsid w:val="5A7C12C9"/>
    <w:rsid w:val="5A9EE379"/>
    <w:rsid w:val="5B2E6400"/>
    <w:rsid w:val="5BB53E2F"/>
    <w:rsid w:val="5BF9BCA6"/>
    <w:rsid w:val="5C31386E"/>
    <w:rsid w:val="5C6933DB"/>
    <w:rsid w:val="5CBB42CD"/>
    <w:rsid w:val="5CBD2D59"/>
    <w:rsid w:val="5CED3EBE"/>
    <w:rsid w:val="5D415AB6"/>
    <w:rsid w:val="5DF3BC71"/>
    <w:rsid w:val="5E61A709"/>
    <w:rsid w:val="5EE15A09"/>
    <w:rsid w:val="5F45BA39"/>
    <w:rsid w:val="5F9A36DB"/>
    <w:rsid w:val="5FB0B74E"/>
    <w:rsid w:val="5FC0C3F4"/>
    <w:rsid w:val="60707A0F"/>
    <w:rsid w:val="618B3D82"/>
    <w:rsid w:val="61B35B5B"/>
    <w:rsid w:val="61B4C4B0"/>
    <w:rsid w:val="6297FF39"/>
    <w:rsid w:val="62CE8847"/>
    <w:rsid w:val="62E116B8"/>
    <w:rsid w:val="62E2B23D"/>
    <w:rsid w:val="62F1A62E"/>
    <w:rsid w:val="6304121F"/>
    <w:rsid w:val="646C15A0"/>
    <w:rsid w:val="64CEFAB0"/>
    <w:rsid w:val="65163579"/>
    <w:rsid w:val="65A9E875"/>
    <w:rsid w:val="65B81990"/>
    <w:rsid w:val="660BAEF8"/>
    <w:rsid w:val="66445C69"/>
    <w:rsid w:val="66AC65FE"/>
    <w:rsid w:val="66CAADF5"/>
    <w:rsid w:val="6763735D"/>
    <w:rsid w:val="6820CD77"/>
    <w:rsid w:val="68A1F86F"/>
    <w:rsid w:val="68B28AF1"/>
    <w:rsid w:val="68D2BA3C"/>
    <w:rsid w:val="69187ED8"/>
    <w:rsid w:val="691C85B3"/>
    <w:rsid w:val="69592187"/>
    <w:rsid w:val="69901759"/>
    <w:rsid w:val="69DE1F57"/>
    <w:rsid w:val="6AC79ECF"/>
    <w:rsid w:val="6AC9C90D"/>
    <w:rsid w:val="6ADEC53A"/>
    <w:rsid w:val="6C536A6E"/>
    <w:rsid w:val="6C9C2872"/>
    <w:rsid w:val="6D27D222"/>
    <w:rsid w:val="6D299F65"/>
    <w:rsid w:val="6EDA826D"/>
    <w:rsid w:val="6EF26C6B"/>
    <w:rsid w:val="6F2E07B9"/>
    <w:rsid w:val="70AEDCDB"/>
    <w:rsid w:val="71925C0C"/>
    <w:rsid w:val="71AB91D1"/>
    <w:rsid w:val="72460E91"/>
    <w:rsid w:val="73032689"/>
    <w:rsid w:val="7359F02C"/>
    <w:rsid w:val="73696DC3"/>
    <w:rsid w:val="73878E5B"/>
    <w:rsid w:val="738856E9"/>
    <w:rsid w:val="74221089"/>
    <w:rsid w:val="74304EA0"/>
    <w:rsid w:val="745C917A"/>
    <w:rsid w:val="746E3F9E"/>
    <w:rsid w:val="7478E989"/>
    <w:rsid w:val="74C98E67"/>
    <w:rsid w:val="74D9F826"/>
    <w:rsid w:val="75A94BFF"/>
    <w:rsid w:val="76066E6F"/>
    <w:rsid w:val="76105874"/>
    <w:rsid w:val="763A88F9"/>
    <w:rsid w:val="7651EC0F"/>
    <w:rsid w:val="765BAB8F"/>
    <w:rsid w:val="76735664"/>
    <w:rsid w:val="767CBCA4"/>
    <w:rsid w:val="769B8015"/>
    <w:rsid w:val="7703C43A"/>
    <w:rsid w:val="774572A3"/>
    <w:rsid w:val="7851A587"/>
    <w:rsid w:val="78CA4AD4"/>
    <w:rsid w:val="78DBB9B9"/>
    <w:rsid w:val="793AF1B9"/>
    <w:rsid w:val="79533B84"/>
    <w:rsid w:val="79CDD43C"/>
    <w:rsid w:val="79D530EB"/>
    <w:rsid w:val="79EE9834"/>
    <w:rsid w:val="7A2471D7"/>
    <w:rsid w:val="7A6AA9C9"/>
    <w:rsid w:val="7AA6C2D4"/>
    <w:rsid w:val="7ACEEB2B"/>
    <w:rsid w:val="7B83382E"/>
    <w:rsid w:val="7C83F28F"/>
    <w:rsid w:val="7CC6C415"/>
    <w:rsid w:val="7CED996B"/>
    <w:rsid w:val="7D3CC698"/>
    <w:rsid w:val="7DACB9C6"/>
    <w:rsid w:val="7E0043E5"/>
    <w:rsid w:val="7E499AD7"/>
    <w:rsid w:val="7EC23D36"/>
    <w:rsid w:val="7EF7FE82"/>
    <w:rsid w:val="7F3DECA2"/>
    <w:rsid w:val="7F5BC103"/>
    <w:rsid w:val="7F871235"/>
    <w:rsid w:val="7F8A7724"/>
    <w:rsid w:val="7F93A215"/>
    <w:rsid w:val="7FD89D82"/>
    <w:rsid w:val="7FF18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060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smartwatch-prom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smartwatch-prom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2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36A84-DFC0-4323-8ED5-3B6CD22C3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2A33-B402-4668-93CA-63944E85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Simona Ivanova</cp:lastModifiedBy>
  <cp:revision>7</cp:revision>
  <cp:lastPrinted>2024-05-14T12:22:00Z</cp:lastPrinted>
  <dcterms:created xsi:type="dcterms:W3CDTF">2025-03-10T11:40:00Z</dcterms:created>
  <dcterms:modified xsi:type="dcterms:W3CDTF">2025-03-13T08:05:00Z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2025-01-14T07:56:51Z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1fc1af15-7528-4667-9252-e9aae501e0cc</vt:lpwstr>
  </property>
  <property fmtid="{D5CDD505-2E9C-101B-9397-08002B2CF9AE}" pid="9" name="MSIP_Label_91665e81-b407-4c05-bc63-9319ce4a6025_ContentBits">
    <vt:lpwstr>2</vt:lpwstr>
  </property>
  <property fmtid="{D5CDD505-2E9C-101B-9397-08002B2CF9AE}" pid="10" name="ContentTypeId">
    <vt:lpwstr>0x010100D4DBCFC81CC911499C1B3C1A5731FC37</vt:lpwstr>
  </property>
  <property fmtid="{D5CDD505-2E9C-101B-9397-08002B2CF9AE}" pid="11" name="MediaServiceImageTags">
    <vt:lpwstr/>
  </property>
</Properties>
</file>